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D4" w:rsidRDefault="00C1765E" w:rsidP="004F1D9F">
      <w:pPr>
        <w:jc w:val="center"/>
        <w:rPr>
          <w:sz w:val="48"/>
          <w:szCs w:val="48"/>
          <w:u w:val="single"/>
        </w:rPr>
      </w:pPr>
      <w:r w:rsidRPr="00C1765E">
        <w:rPr>
          <w:sz w:val="48"/>
          <w:szCs w:val="48"/>
          <w:u w:val="single"/>
        </w:rPr>
        <w:t>Южное расписание 2017</w:t>
      </w:r>
      <w:r w:rsidR="004F1D9F">
        <w:rPr>
          <w:sz w:val="48"/>
          <w:szCs w:val="48"/>
          <w:u w:val="single"/>
        </w:rPr>
        <w:t xml:space="preserve"> </w:t>
      </w:r>
      <w:r w:rsidRPr="00C1765E">
        <w:rPr>
          <w:sz w:val="48"/>
          <w:szCs w:val="48"/>
          <w:u w:val="single"/>
        </w:rPr>
        <w:t>год</w:t>
      </w:r>
    </w:p>
    <w:p w:rsidR="00C1765E" w:rsidRDefault="00C1765E" w:rsidP="004F1D9F">
      <w:pPr>
        <w:spacing w:line="240" w:lineRule="auto"/>
        <w:jc w:val="center"/>
        <w:rPr>
          <w:sz w:val="36"/>
          <w:szCs w:val="36"/>
        </w:rPr>
      </w:pPr>
      <w:r w:rsidRPr="00C1765E">
        <w:rPr>
          <w:sz w:val="36"/>
          <w:szCs w:val="36"/>
        </w:rPr>
        <w:t>Анапа,</w:t>
      </w:r>
      <w:r>
        <w:rPr>
          <w:sz w:val="36"/>
          <w:szCs w:val="36"/>
        </w:rPr>
        <w:t xml:space="preserve"> </w:t>
      </w:r>
      <w:r w:rsidRPr="00C1765E">
        <w:rPr>
          <w:sz w:val="36"/>
          <w:szCs w:val="36"/>
        </w:rPr>
        <w:t>Кабардинка,</w:t>
      </w:r>
      <w:r>
        <w:rPr>
          <w:sz w:val="36"/>
          <w:szCs w:val="36"/>
        </w:rPr>
        <w:t xml:space="preserve"> </w:t>
      </w:r>
      <w:r w:rsidRPr="00C1765E">
        <w:rPr>
          <w:sz w:val="36"/>
          <w:szCs w:val="36"/>
        </w:rPr>
        <w:t>Геленджик,</w:t>
      </w:r>
      <w:r>
        <w:rPr>
          <w:sz w:val="36"/>
          <w:szCs w:val="36"/>
        </w:rPr>
        <w:t xml:space="preserve"> </w:t>
      </w:r>
      <w:r w:rsidRPr="00C1765E">
        <w:rPr>
          <w:sz w:val="36"/>
          <w:szCs w:val="36"/>
        </w:rPr>
        <w:t>Дивноморское,</w:t>
      </w:r>
      <w:r>
        <w:rPr>
          <w:sz w:val="36"/>
          <w:szCs w:val="36"/>
        </w:rPr>
        <w:t xml:space="preserve"> </w:t>
      </w:r>
      <w:r w:rsidRPr="00C1765E">
        <w:rPr>
          <w:sz w:val="36"/>
          <w:szCs w:val="36"/>
        </w:rPr>
        <w:t>Архипо-Осиповка</w:t>
      </w:r>
      <w:r>
        <w:rPr>
          <w:sz w:val="36"/>
          <w:szCs w:val="36"/>
        </w:rPr>
        <w:t>.</w:t>
      </w:r>
    </w:p>
    <w:p w:rsidR="00C1765E" w:rsidRDefault="00C1765E" w:rsidP="004F1D9F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Отправление из Липецка в 12.00</w:t>
      </w:r>
    </w:p>
    <w:tbl>
      <w:tblPr>
        <w:tblStyle w:val="a3"/>
        <w:tblW w:w="0" w:type="auto"/>
        <w:tblLook w:val="04A0"/>
      </w:tblPr>
      <w:tblGrid>
        <w:gridCol w:w="5423"/>
        <w:gridCol w:w="5423"/>
      </w:tblGrid>
      <w:tr w:rsidR="00C1765E" w:rsidTr="00C1765E">
        <w:tc>
          <w:tcPr>
            <w:tcW w:w="5423" w:type="dxa"/>
          </w:tcPr>
          <w:tbl>
            <w:tblPr>
              <w:tblStyle w:val="a3"/>
              <w:tblW w:w="5194" w:type="dxa"/>
              <w:tblLook w:val="04A0"/>
            </w:tblPr>
            <w:tblGrid>
              <w:gridCol w:w="2597"/>
              <w:gridCol w:w="2597"/>
            </w:tblGrid>
            <w:tr w:rsidR="00C1765E" w:rsidRPr="009D17EB" w:rsidTr="009D17EB">
              <w:trPr>
                <w:trHeight w:val="305"/>
              </w:trPr>
              <w:tc>
                <w:tcPr>
                  <w:tcW w:w="2597" w:type="dxa"/>
                </w:tcPr>
                <w:p w:rsidR="00C1765E" w:rsidRPr="009D17EB" w:rsidRDefault="00C1765E" w:rsidP="004B0DEC">
                  <w:r w:rsidRPr="009D17EB">
                    <w:t xml:space="preserve">Отправление из </w:t>
                  </w:r>
                  <w:r w:rsidR="00936C23" w:rsidRPr="009D17EB">
                    <w:t>Липецка</w:t>
                  </w:r>
                </w:p>
              </w:tc>
              <w:tc>
                <w:tcPr>
                  <w:tcW w:w="2597" w:type="dxa"/>
                </w:tcPr>
                <w:p w:rsidR="00C1765E" w:rsidRPr="009D17EB" w:rsidRDefault="00936C23" w:rsidP="004B0DEC">
                  <w:r w:rsidRPr="009D17EB">
                    <w:t>обратно</w:t>
                  </w:r>
                </w:p>
              </w:tc>
            </w:tr>
            <w:tr w:rsidR="00C1765E" w:rsidRPr="009D17EB" w:rsidTr="009D17EB">
              <w:trPr>
                <w:trHeight w:val="305"/>
              </w:trPr>
              <w:tc>
                <w:tcPr>
                  <w:tcW w:w="2597" w:type="dxa"/>
                </w:tcPr>
                <w:p w:rsidR="00C1765E" w:rsidRPr="009D17EB" w:rsidRDefault="00936C23" w:rsidP="00285AEC">
                  <w:r w:rsidRPr="009D17EB">
                    <w:t>16.06</w:t>
                  </w:r>
                  <w:r w:rsidR="00FC0DBE">
                    <w:rPr>
                      <w:lang w:val="en-US"/>
                    </w:rPr>
                    <w:t xml:space="preserve"> </w:t>
                  </w:r>
                  <w:r w:rsidR="00FC0DBE" w:rsidRPr="009D17EB">
                    <w:t xml:space="preserve"> </w:t>
                  </w:r>
                </w:p>
              </w:tc>
              <w:tc>
                <w:tcPr>
                  <w:tcW w:w="2597" w:type="dxa"/>
                </w:tcPr>
                <w:p w:rsidR="00C1765E" w:rsidRPr="009D17EB" w:rsidRDefault="00936C23" w:rsidP="00FC0DBE">
                  <w:r w:rsidRPr="009D17EB">
                    <w:t>26.06</w:t>
                  </w:r>
                  <w:r w:rsidR="004B0DEC" w:rsidRPr="009D17EB">
                    <w:t xml:space="preserve"> </w:t>
                  </w:r>
                </w:p>
              </w:tc>
            </w:tr>
            <w:tr w:rsidR="00C1765E" w:rsidRPr="009D17EB" w:rsidTr="009D17EB">
              <w:trPr>
                <w:trHeight w:val="305"/>
              </w:trPr>
              <w:tc>
                <w:tcPr>
                  <w:tcW w:w="2597" w:type="dxa"/>
                </w:tcPr>
                <w:p w:rsidR="00C1765E" w:rsidRPr="009D17EB" w:rsidRDefault="00936C23" w:rsidP="00285AEC">
                  <w:r w:rsidRPr="009D17EB">
                    <w:t>21.06</w:t>
                  </w:r>
                  <w:r w:rsidR="00FC0DBE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597" w:type="dxa"/>
                </w:tcPr>
                <w:p w:rsidR="00C1765E" w:rsidRPr="009D17EB" w:rsidRDefault="00936C23" w:rsidP="00FC0DBE">
                  <w:r w:rsidRPr="009D17EB">
                    <w:t>01.07</w:t>
                  </w:r>
                  <w:r w:rsidR="004B0DEC" w:rsidRPr="009D17EB">
                    <w:t xml:space="preserve"> </w:t>
                  </w:r>
                </w:p>
              </w:tc>
            </w:tr>
            <w:tr w:rsidR="00C1765E" w:rsidRPr="009D17EB" w:rsidTr="009D17EB">
              <w:trPr>
                <w:trHeight w:val="305"/>
              </w:trPr>
              <w:tc>
                <w:tcPr>
                  <w:tcW w:w="2597" w:type="dxa"/>
                </w:tcPr>
                <w:p w:rsidR="00C1765E" w:rsidRPr="009D17EB" w:rsidRDefault="00936C23" w:rsidP="004B0DEC">
                  <w:r w:rsidRPr="009D17EB">
                    <w:t>25.06</w:t>
                  </w:r>
                </w:p>
              </w:tc>
              <w:tc>
                <w:tcPr>
                  <w:tcW w:w="2597" w:type="dxa"/>
                </w:tcPr>
                <w:p w:rsidR="00C1765E" w:rsidRPr="009D17EB" w:rsidRDefault="00936C23" w:rsidP="004B0DEC">
                  <w:r w:rsidRPr="009D17EB">
                    <w:t>05.07</w:t>
                  </w:r>
                </w:p>
              </w:tc>
            </w:tr>
            <w:tr w:rsidR="00C1765E" w:rsidRPr="009D17EB" w:rsidTr="009D17EB">
              <w:trPr>
                <w:trHeight w:val="305"/>
              </w:trPr>
              <w:tc>
                <w:tcPr>
                  <w:tcW w:w="2597" w:type="dxa"/>
                </w:tcPr>
                <w:p w:rsidR="00C1765E" w:rsidRPr="009D17EB" w:rsidRDefault="00936C23" w:rsidP="004B0DEC">
                  <w:r w:rsidRPr="009D17EB">
                    <w:t>30.06</w:t>
                  </w:r>
                </w:p>
              </w:tc>
              <w:tc>
                <w:tcPr>
                  <w:tcW w:w="2597" w:type="dxa"/>
                </w:tcPr>
                <w:p w:rsidR="00C1765E" w:rsidRPr="009D17EB" w:rsidRDefault="00936C23" w:rsidP="004B0DEC">
                  <w:r w:rsidRPr="009D17EB">
                    <w:t>10.07</w:t>
                  </w:r>
                </w:p>
              </w:tc>
            </w:tr>
            <w:tr w:rsidR="00C1765E" w:rsidRPr="009D17EB" w:rsidTr="009D17EB">
              <w:trPr>
                <w:trHeight w:val="305"/>
              </w:trPr>
              <w:tc>
                <w:tcPr>
                  <w:tcW w:w="2597" w:type="dxa"/>
                </w:tcPr>
                <w:p w:rsidR="00C1765E" w:rsidRPr="009D17EB" w:rsidRDefault="00936C23" w:rsidP="004B0DEC">
                  <w:r w:rsidRPr="009D17EB">
                    <w:t>04.07</w:t>
                  </w:r>
                </w:p>
              </w:tc>
              <w:tc>
                <w:tcPr>
                  <w:tcW w:w="2597" w:type="dxa"/>
                </w:tcPr>
                <w:p w:rsidR="00C1765E" w:rsidRPr="009D17EB" w:rsidRDefault="00936C23" w:rsidP="004B0DEC">
                  <w:r w:rsidRPr="009D17EB">
                    <w:t>14.07</w:t>
                  </w:r>
                </w:p>
              </w:tc>
            </w:tr>
            <w:tr w:rsidR="00C1765E" w:rsidRPr="009D17EB" w:rsidTr="009D17EB">
              <w:trPr>
                <w:trHeight w:val="305"/>
              </w:trPr>
              <w:tc>
                <w:tcPr>
                  <w:tcW w:w="2597" w:type="dxa"/>
                </w:tcPr>
                <w:p w:rsidR="00C1765E" w:rsidRPr="009D17EB" w:rsidRDefault="00936C23" w:rsidP="00285AEC">
                  <w:r w:rsidRPr="009D17EB">
                    <w:t>07.07</w:t>
                  </w:r>
                  <w:r w:rsidR="00FC0DBE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597" w:type="dxa"/>
                </w:tcPr>
                <w:p w:rsidR="00C1765E" w:rsidRPr="009D17EB" w:rsidRDefault="00936C23" w:rsidP="00FC0DBE">
                  <w:r w:rsidRPr="009D17EB">
                    <w:t>17.07</w:t>
                  </w:r>
                  <w:r w:rsidR="004B0DEC" w:rsidRPr="009D17EB">
                    <w:t xml:space="preserve"> </w:t>
                  </w:r>
                </w:p>
              </w:tc>
            </w:tr>
            <w:tr w:rsidR="00C1765E" w:rsidRPr="009D17EB" w:rsidTr="009D17EB">
              <w:trPr>
                <w:trHeight w:val="288"/>
              </w:trPr>
              <w:tc>
                <w:tcPr>
                  <w:tcW w:w="2597" w:type="dxa"/>
                </w:tcPr>
                <w:p w:rsidR="00C1765E" w:rsidRPr="009D17EB" w:rsidRDefault="00936C23" w:rsidP="004B0DEC">
                  <w:r w:rsidRPr="009D17EB">
                    <w:t>09.07</w:t>
                  </w:r>
                </w:p>
              </w:tc>
              <w:tc>
                <w:tcPr>
                  <w:tcW w:w="2597" w:type="dxa"/>
                </w:tcPr>
                <w:p w:rsidR="00C1765E" w:rsidRPr="009D17EB" w:rsidRDefault="00936C23" w:rsidP="004B0DEC">
                  <w:r w:rsidRPr="009D17EB">
                    <w:t>19.07</w:t>
                  </w:r>
                </w:p>
              </w:tc>
            </w:tr>
          </w:tbl>
          <w:p w:rsidR="00C1765E" w:rsidRPr="009D17EB" w:rsidRDefault="00C1765E" w:rsidP="004B0DEC"/>
        </w:tc>
        <w:tc>
          <w:tcPr>
            <w:tcW w:w="542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596"/>
              <w:gridCol w:w="2596"/>
            </w:tblGrid>
            <w:tr w:rsidR="00C1765E" w:rsidRPr="009D17EB" w:rsidTr="00C1765E"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Отправление из Липецка</w:t>
                  </w:r>
                </w:p>
              </w:tc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обратно</w:t>
                  </w:r>
                </w:p>
              </w:tc>
            </w:tr>
            <w:tr w:rsidR="00C1765E" w:rsidRPr="009D17EB" w:rsidTr="00C1765E"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05.08</w:t>
                  </w:r>
                </w:p>
              </w:tc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15.08</w:t>
                  </w:r>
                </w:p>
              </w:tc>
            </w:tr>
            <w:tr w:rsidR="00C1765E" w:rsidRPr="009D17EB" w:rsidTr="00C1765E"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09.08</w:t>
                  </w:r>
                </w:p>
              </w:tc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19.08</w:t>
                  </w:r>
                </w:p>
              </w:tc>
            </w:tr>
            <w:tr w:rsidR="00C1765E" w:rsidRPr="009D17EB" w:rsidTr="00C1765E"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12.08</w:t>
                  </w:r>
                </w:p>
              </w:tc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22.08</w:t>
                  </w:r>
                </w:p>
              </w:tc>
            </w:tr>
            <w:tr w:rsidR="00C1765E" w:rsidRPr="009D17EB" w:rsidTr="00C1765E"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14.08</w:t>
                  </w:r>
                </w:p>
              </w:tc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24.08</w:t>
                  </w:r>
                </w:p>
              </w:tc>
            </w:tr>
            <w:tr w:rsidR="00C1765E" w:rsidRPr="009D17EB" w:rsidTr="00C1765E">
              <w:tc>
                <w:tcPr>
                  <w:tcW w:w="2596" w:type="dxa"/>
                </w:tcPr>
                <w:p w:rsidR="00C1765E" w:rsidRPr="009D17EB" w:rsidRDefault="004D3AA7" w:rsidP="004B0DEC">
                  <w:r w:rsidRPr="009D17EB">
                    <w:t>18.08</w:t>
                  </w:r>
                </w:p>
              </w:tc>
              <w:tc>
                <w:tcPr>
                  <w:tcW w:w="2596" w:type="dxa"/>
                </w:tcPr>
                <w:p w:rsidR="00C1765E" w:rsidRPr="009D17EB" w:rsidRDefault="004D3AA7" w:rsidP="004B0DEC">
                  <w:r w:rsidRPr="009D17EB">
                    <w:t>28.08</w:t>
                  </w:r>
                </w:p>
              </w:tc>
            </w:tr>
            <w:tr w:rsidR="004127C8" w:rsidRPr="009D17EB" w:rsidTr="00C1765E">
              <w:tc>
                <w:tcPr>
                  <w:tcW w:w="2596" w:type="dxa"/>
                </w:tcPr>
                <w:p w:rsidR="004127C8" w:rsidRPr="009D17EB" w:rsidRDefault="004127C8" w:rsidP="004B0DEC">
                  <w:r w:rsidRPr="009D17EB">
                    <w:t>21.08</w:t>
                  </w:r>
                </w:p>
              </w:tc>
              <w:tc>
                <w:tcPr>
                  <w:tcW w:w="2596" w:type="dxa"/>
                </w:tcPr>
                <w:p w:rsidR="004127C8" w:rsidRPr="009D17EB" w:rsidRDefault="004127C8" w:rsidP="004B0DEC">
                  <w:r w:rsidRPr="009D17EB">
                    <w:t>В одну сторону</w:t>
                  </w:r>
                </w:p>
              </w:tc>
            </w:tr>
            <w:tr w:rsidR="00C1765E" w:rsidRPr="009D17EB" w:rsidTr="00C1765E">
              <w:tc>
                <w:tcPr>
                  <w:tcW w:w="2596" w:type="dxa"/>
                </w:tcPr>
                <w:p w:rsidR="00C1765E" w:rsidRPr="009D17EB" w:rsidRDefault="004D3AA7" w:rsidP="004B0DEC">
                  <w:r w:rsidRPr="009D17EB">
                    <w:t>23.08</w:t>
                  </w:r>
                </w:p>
              </w:tc>
              <w:tc>
                <w:tcPr>
                  <w:tcW w:w="2596" w:type="dxa"/>
                </w:tcPr>
                <w:p w:rsidR="00C1765E" w:rsidRPr="009D17EB" w:rsidRDefault="004D3AA7" w:rsidP="004B0DEC">
                  <w:r w:rsidRPr="009D17EB">
                    <w:t>02.09</w:t>
                  </w:r>
                </w:p>
              </w:tc>
            </w:tr>
            <w:tr w:rsidR="00C1765E" w:rsidRPr="009D17EB" w:rsidTr="00C1765E">
              <w:tc>
                <w:tcPr>
                  <w:tcW w:w="2596" w:type="dxa"/>
                </w:tcPr>
                <w:p w:rsidR="00C1765E" w:rsidRPr="009D17EB" w:rsidRDefault="004D3AA7" w:rsidP="004B0DEC">
                  <w:r w:rsidRPr="009D17EB">
                    <w:t>27.08</w:t>
                  </w:r>
                </w:p>
              </w:tc>
              <w:tc>
                <w:tcPr>
                  <w:tcW w:w="2596" w:type="dxa"/>
                </w:tcPr>
                <w:p w:rsidR="00C1765E" w:rsidRPr="009D17EB" w:rsidRDefault="004D3AA7" w:rsidP="004B0DEC">
                  <w:r w:rsidRPr="009D17EB">
                    <w:t>06.09</w:t>
                  </w:r>
                </w:p>
              </w:tc>
            </w:tr>
          </w:tbl>
          <w:p w:rsidR="00C1765E" w:rsidRPr="009D17EB" w:rsidRDefault="00C1765E" w:rsidP="004B0DEC"/>
        </w:tc>
      </w:tr>
      <w:tr w:rsidR="00C1765E" w:rsidTr="00C1765E">
        <w:tc>
          <w:tcPr>
            <w:tcW w:w="542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596"/>
              <w:gridCol w:w="2596"/>
            </w:tblGrid>
            <w:tr w:rsidR="00C1765E" w:rsidRPr="009D17EB" w:rsidTr="00C1765E"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13.07</w:t>
                  </w:r>
                </w:p>
              </w:tc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23.07</w:t>
                  </w:r>
                </w:p>
              </w:tc>
            </w:tr>
            <w:tr w:rsidR="00C1765E" w:rsidRPr="009D17EB" w:rsidTr="00C1765E"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16.07</w:t>
                  </w:r>
                </w:p>
              </w:tc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26.07</w:t>
                  </w:r>
                </w:p>
              </w:tc>
            </w:tr>
            <w:tr w:rsidR="00C1765E" w:rsidRPr="009D17EB" w:rsidTr="00C1765E"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18.07</w:t>
                  </w:r>
                </w:p>
              </w:tc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28.07</w:t>
                  </w:r>
                </w:p>
              </w:tc>
            </w:tr>
            <w:tr w:rsidR="00C1765E" w:rsidRPr="009D17EB" w:rsidTr="00C1765E"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22.07</w:t>
                  </w:r>
                </w:p>
              </w:tc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01.08</w:t>
                  </w:r>
                </w:p>
              </w:tc>
            </w:tr>
            <w:tr w:rsidR="00C1765E" w:rsidRPr="009D17EB" w:rsidTr="00C1765E"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25.07</w:t>
                  </w:r>
                </w:p>
              </w:tc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04.08</w:t>
                  </w:r>
                </w:p>
              </w:tc>
            </w:tr>
            <w:tr w:rsidR="00C1765E" w:rsidRPr="009D17EB" w:rsidTr="00C1765E"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27.07</w:t>
                  </w:r>
                </w:p>
              </w:tc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06.08</w:t>
                  </w:r>
                </w:p>
              </w:tc>
            </w:tr>
            <w:tr w:rsidR="00C1765E" w:rsidRPr="009D17EB" w:rsidTr="00C1765E"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31.07</w:t>
                  </w:r>
                </w:p>
              </w:tc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10.08</w:t>
                  </w:r>
                </w:p>
              </w:tc>
            </w:tr>
            <w:tr w:rsidR="00C1765E" w:rsidRPr="009D17EB" w:rsidTr="00C1765E"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03.08</w:t>
                  </w:r>
                </w:p>
              </w:tc>
              <w:tc>
                <w:tcPr>
                  <w:tcW w:w="2596" w:type="dxa"/>
                </w:tcPr>
                <w:p w:rsidR="00C1765E" w:rsidRPr="009D17EB" w:rsidRDefault="00936C23" w:rsidP="004B0DEC">
                  <w:r w:rsidRPr="009D17EB">
                    <w:t>13.08</w:t>
                  </w:r>
                </w:p>
              </w:tc>
            </w:tr>
          </w:tbl>
          <w:p w:rsidR="00C1765E" w:rsidRPr="009D17EB" w:rsidRDefault="00C1765E" w:rsidP="004B0DEC"/>
        </w:tc>
        <w:tc>
          <w:tcPr>
            <w:tcW w:w="542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596"/>
              <w:gridCol w:w="2596"/>
            </w:tblGrid>
            <w:tr w:rsidR="00C1765E" w:rsidRPr="009D17EB" w:rsidTr="00C1765E">
              <w:tc>
                <w:tcPr>
                  <w:tcW w:w="2596" w:type="dxa"/>
                </w:tcPr>
                <w:p w:rsidR="00C1765E" w:rsidRPr="009D17EB" w:rsidRDefault="004D3AA7" w:rsidP="004B0DEC">
                  <w:r w:rsidRPr="009D17EB">
                    <w:t>01.09</w:t>
                  </w:r>
                </w:p>
              </w:tc>
              <w:tc>
                <w:tcPr>
                  <w:tcW w:w="2596" w:type="dxa"/>
                </w:tcPr>
                <w:p w:rsidR="00C1765E" w:rsidRPr="009D17EB" w:rsidRDefault="004D3AA7" w:rsidP="004B0DEC">
                  <w:r w:rsidRPr="009D17EB">
                    <w:t>11.09</w:t>
                  </w:r>
                </w:p>
              </w:tc>
            </w:tr>
            <w:tr w:rsidR="00C1765E" w:rsidRPr="009D17EB" w:rsidTr="00C1765E">
              <w:tc>
                <w:tcPr>
                  <w:tcW w:w="2596" w:type="dxa"/>
                </w:tcPr>
                <w:p w:rsidR="00C1765E" w:rsidRPr="009D17EB" w:rsidRDefault="004D3AA7" w:rsidP="004B0DEC">
                  <w:r w:rsidRPr="009D17EB">
                    <w:t>05.09</w:t>
                  </w:r>
                </w:p>
              </w:tc>
              <w:tc>
                <w:tcPr>
                  <w:tcW w:w="2596" w:type="dxa"/>
                </w:tcPr>
                <w:p w:rsidR="00C1765E" w:rsidRPr="009D17EB" w:rsidRDefault="004D3AA7" w:rsidP="004B0DEC">
                  <w:r w:rsidRPr="009D17EB">
                    <w:t>15.09</w:t>
                  </w:r>
                </w:p>
              </w:tc>
            </w:tr>
            <w:tr w:rsidR="00C1765E" w:rsidRPr="009D17EB" w:rsidTr="00C1765E">
              <w:tc>
                <w:tcPr>
                  <w:tcW w:w="2596" w:type="dxa"/>
                </w:tcPr>
                <w:p w:rsidR="00C1765E" w:rsidRPr="009D17EB" w:rsidRDefault="004D3AA7" w:rsidP="004B0DEC">
                  <w:r w:rsidRPr="009D17EB">
                    <w:t>10.09</w:t>
                  </w:r>
                </w:p>
              </w:tc>
              <w:tc>
                <w:tcPr>
                  <w:tcW w:w="2596" w:type="dxa"/>
                </w:tcPr>
                <w:p w:rsidR="00C1765E" w:rsidRPr="009D17EB" w:rsidRDefault="004D3AA7" w:rsidP="004B0DEC">
                  <w:r w:rsidRPr="009D17EB">
                    <w:t>20.09</w:t>
                  </w:r>
                </w:p>
              </w:tc>
            </w:tr>
            <w:tr w:rsidR="00C1765E" w:rsidRPr="009D17EB" w:rsidTr="00C1765E">
              <w:tc>
                <w:tcPr>
                  <w:tcW w:w="2596" w:type="dxa"/>
                </w:tcPr>
                <w:p w:rsidR="00C1765E" w:rsidRPr="009D17EB" w:rsidRDefault="004D3AA7" w:rsidP="004B0DEC">
                  <w:r w:rsidRPr="009D17EB">
                    <w:t>14.09</w:t>
                  </w:r>
                </w:p>
              </w:tc>
              <w:tc>
                <w:tcPr>
                  <w:tcW w:w="2596" w:type="dxa"/>
                </w:tcPr>
                <w:p w:rsidR="00C1765E" w:rsidRPr="009D17EB" w:rsidRDefault="004D3AA7" w:rsidP="004B0DEC">
                  <w:r w:rsidRPr="009D17EB">
                    <w:t>24.09</w:t>
                  </w:r>
                </w:p>
              </w:tc>
            </w:tr>
            <w:tr w:rsidR="00C1765E" w:rsidRPr="009D17EB" w:rsidTr="00C1765E">
              <w:tc>
                <w:tcPr>
                  <w:tcW w:w="2596" w:type="dxa"/>
                </w:tcPr>
                <w:p w:rsidR="00C1765E" w:rsidRPr="009D17EB" w:rsidRDefault="004D3AA7" w:rsidP="004B0DEC">
                  <w:r w:rsidRPr="009D17EB">
                    <w:t>19.09</w:t>
                  </w:r>
                </w:p>
              </w:tc>
              <w:tc>
                <w:tcPr>
                  <w:tcW w:w="2596" w:type="dxa"/>
                </w:tcPr>
                <w:p w:rsidR="00C1765E" w:rsidRPr="009D17EB" w:rsidRDefault="004D3AA7" w:rsidP="004B0DEC">
                  <w:r w:rsidRPr="009D17EB">
                    <w:t>29.09</w:t>
                  </w:r>
                </w:p>
              </w:tc>
            </w:tr>
            <w:tr w:rsidR="00C1765E" w:rsidRPr="009D17EB" w:rsidTr="00C1765E">
              <w:tc>
                <w:tcPr>
                  <w:tcW w:w="2596" w:type="dxa"/>
                </w:tcPr>
                <w:p w:rsidR="00C1765E" w:rsidRPr="009D17EB" w:rsidRDefault="004D3AA7" w:rsidP="004B0DEC">
                  <w:r w:rsidRPr="009D17EB">
                    <w:t>23.09</w:t>
                  </w:r>
                </w:p>
              </w:tc>
              <w:tc>
                <w:tcPr>
                  <w:tcW w:w="2596" w:type="dxa"/>
                </w:tcPr>
                <w:p w:rsidR="00C1765E" w:rsidRPr="009D17EB" w:rsidRDefault="004D3AA7" w:rsidP="004B0DEC">
                  <w:r w:rsidRPr="009D17EB">
                    <w:t>В одну сторону</w:t>
                  </w:r>
                </w:p>
              </w:tc>
            </w:tr>
            <w:tr w:rsidR="00C1765E" w:rsidRPr="009D17EB" w:rsidTr="00C1765E">
              <w:tc>
                <w:tcPr>
                  <w:tcW w:w="2596" w:type="dxa"/>
                </w:tcPr>
                <w:p w:rsidR="00C1765E" w:rsidRPr="009D17EB" w:rsidRDefault="004D3AA7" w:rsidP="004B0DEC">
                  <w:r w:rsidRPr="009D17EB">
                    <w:t>28.09</w:t>
                  </w:r>
                </w:p>
              </w:tc>
              <w:tc>
                <w:tcPr>
                  <w:tcW w:w="2596" w:type="dxa"/>
                </w:tcPr>
                <w:p w:rsidR="00C1765E" w:rsidRPr="009D17EB" w:rsidRDefault="004D3AA7" w:rsidP="004B0DEC">
                  <w:r w:rsidRPr="009D17EB">
                    <w:t>В одну сторону</w:t>
                  </w:r>
                </w:p>
              </w:tc>
            </w:tr>
          </w:tbl>
          <w:p w:rsidR="00C1765E" w:rsidRPr="009D17EB" w:rsidRDefault="00C1765E" w:rsidP="004B0DEC"/>
        </w:tc>
      </w:tr>
    </w:tbl>
    <w:p w:rsidR="00C1765E" w:rsidRPr="00CB16A6" w:rsidRDefault="0069377E" w:rsidP="004F1D9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B16A6">
        <w:rPr>
          <w:rFonts w:ascii="Arial" w:hAnsi="Arial" w:cs="Arial"/>
          <w:sz w:val="32"/>
          <w:szCs w:val="32"/>
        </w:rPr>
        <w:t>Джу</w:t>
      </w:r>
      <w:r w:rsidR="008B775F" w:rsidRPr="00CB16A6">
        <w:rPr>
          <w:rFonts w:ascii="Arial" w:hAnsi="Arial" w:cs="Arial"/>
          <w:sz w:val="32"/>
          <w:szCs w:val="32"/>
        </w:rPr>
        <w:t>бг</w:t>
      </w:r>
      <w:r w:rsidRPr="00CB16A6">
        <w:rPr>
          <w:rFonts w:ascii="Arial" w:hAnsi="Arial" w:cs="Arial"/>
          <w:sz w:val="32"/>
          <w:szCs w:val="32"/>
        </w:rPr>
        <w:t xml:space="preserve">а, </w:t>
      </w:r>
      <w:proofErr w:type="spellStart"/>
      <w:r w:rsidRPr="00CB16A6">
        <w:rPr>
          <w:rFonts w:ascii="Arial" w:hAnsi="Arial" w:cs="Arial"/>
          <w:sz w:val="32"/>
          <w:szCs w:val="32"/>
        </w:rPr>
        <w:t>Лерм</w:t>
      </w:r>
      <w:r w:rsidR="008B775F" w:rsidRPr="00CB16A6">
        <w:rPr>
          <w:rFonts w:ascii="Arial" w:hAnsi="Arial" w:cs="Arial"/>
          <w:sz w:val="32"/>
          <w:szCs w:val="32"/>
        </w:rPr>
        <w:t>о</w:t>
      </w:r>
      <w:r w:rsidRPr="00CB16A6">
        <w:rPr>
          <w:rFonts w:ascii="Arial" w:hAnsi="Arial" w:cs="Arial"/>
          <w:sz w:val="32"/>
          <w:szCs w:val="32"/>
        </w:rPr>
        <w:t>нтово</w:t>
      </w:r>
      <w:proofErr w:type="spellEnd"/>
      <w:r w:rsidR="008B775F" w:rsidRPr="00CB16A6">
        <w:rPr>
          <w:rFonts w:ascii="Arial" w:hAnsi="Arial" w:cs="Arial"/>
          <w:sz w:val="32"/>
          <w:szCs w:val="32"/>
        </w:rPr>
        <w:t xml:space="preserve">, Новомихайловский, Туапсе, </w:t>
      </w:r>
      <w:proofErr w:type="spellStart"/>
      <w:r w:rsidR="008B775F" w:rsidRPr="00CB16A6">
        <w:rPr>
          <w:rFonts w:ascii="Arial" w:hAnsi="Arial" w:cs="Arial"/>
          <w:sz w:val="32"/>
          <w:szCs w:val="32"/>
        </w:rPr>
        <w:t>Макопсе</w:t>
      </w:r>
      <w:proofErr w:type="spellEnd"/>
      <w:r w:rsidR="008B775F" w:rsidRPr="00CB16A6">
        <w:rPr>
          <w:rFonts w:ascii="Arial" w:hAnsi="Arial" w:cs="Arial"/>
          <w:sz w:val="32"/>
          <w:szCs w:val="32"/>
        </w:rPr>
        <w:t xml:space="preserve">, </w:t>
      </w:r>
      <w:r w:rsidR="004D3AA7" w:rsidRPr="00CB16A6">
        <w:rPr>
          <w:rFonts w:ascii="Arial" w:hAnsi="Arial" w:cs="Arial"/>
          <w:sz w:val="32"/>
          <w:szCs w:val="32"/>
        </w:rPr>
        <w:t xml:space="preserve"> </w:t>
      </w:r>
      <w:r w:rsidR="00CB16A6" w:rsidRPr="00CB16A6">
        <w:rPr>
          <w:rFonts w:ascii="Arial" w:hAnsi="Arial" w:cs="Arial"/>
          <w:sz w:val="32"/>
          <w:szCs w:val="32"/>
        </w:rPr>
        <w:t xml:space="preserve">                 </w:t>
      </w:r>
      <w:r w:rsidR="004D3AA7" w:rsidRPr="00CB16A6">
        <w:rPr>
          <w:rFonts w:ascii="Arial" w:hAnsi="Arial" w:cs="Arial"/>
          <w:sz w:val="32"/>
          <w:szCs w:val="32"/>
        </w:rPr>
        <w:t>Лазаревское,</w:t>
      </w:r>
      <w:r w:rsidR="008B775F" w:rsidRPr="00CB16A6">
        <w:rPr>
          <w:rFonts w:ascii="Arial" w:hAnsi="Arial" w:cs="Arial"/>
          <w:sz w:val="32"/>
          <w:szCs w:val="32"/>
        </w:rPr>
        <w:t xml:space="preserve"> </w:t>
      </w:r>
      <w:r w:rsidR="004D3AA7" w:rsidRPr="00CB16A6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8B775F" w:rsidRPr="00CB16A6">
        <w:rPr>
          <w:rFonts w:ascii="Arial" w:hAnsi="Arial" w:cs="Arial"/>
          <w:sz w:val="32"/>
          <w:szCs w:val="32"/>
        </w:rPr>
        <w:t>Лоо</w:t>
      </w:r>
      <w:proofErr w:type="spellEnd"/>
      <w:r w:rsidR="008B775F" w:rsidRPr="00CB16A6">
        <w:rPr>
          <w:rFonts w:ascii="Arial" w:hAnsi="Arial" w:cs="Arial"/>
          <w:sz w:val="32"/>
          <w:szCs w:val="32"/>
        </w:rPr>
        <w:t>, Сочи, Адлер, Абхазия</w:t>
      </w:r>
      <w:r w:rsidR="00CB16A6" w:rsidRPr="00CB16A6">
        <w:rPr>
          <w:rFonts w:ascii="Arial" w:hAnsi="Arial" w:cs="Arial"/>
          <w:sz w:val="32"/>
          <w:szCs w:val="32"/>
        </w:rPr>
        <w:t xml:space="preserve"> </w:t>
      </w:r>
      <w:proofErr w:type="gramStart"/>
      <w:r w:rsidR="008B775F" w:rsidRPr="00CB16A6">
        <w:rPr>
          <w:rFonts w:ascii="Arial" w:hAnsi="Arial" w:cs="Arial"/>
          <w:sz w:val="32"/>
          <w:szCs w:val="32"/>
        </w:rPr>
        <w:t xml:space="preserve">( </w:t>
      </w:r>
      <w:proofErr w:type="gramEnd"/>
      <w:r w:rsidR="008B775F" w:rsidRPr="00CB16A6">
        <w:rPr>
          <w:rFonts w:ascii="Arial" w:hAnsi="Arial" w:cs="Arial"/>
          <w:sz w:val="32"/>
          <w:szCs w:val="32"/>
        </w:rPr>
        <w:t>Гагра,</w:t>
      </w:r>
      <w:r w:rsidR="00CB16A6" w:rsidRPr="00CB16A6">
        <w:rPr>
          <w:rFonts w:ascii="Arial" w:hAnsi="Arial" w:cs="Arial"/>
          <w:sz w:val="32"/>
          <w:szCs w:val="32"/>
        </w:rPr>
        <w:t xml:space="preserve"> </w:t>
      </w:r>
      <w:r w:rsidR="008B775F" w:rsidRPr="00CB16A6">
        <w:rPr>
          <w:rFonts w:ascii="Arial" w:hAnsi="Arial" w:cs="Arial"/>
          <w:sz w:val="32"/>
          <w:szCs w:val="32"/>
        </w:rPr>
        <w:t>Пицунда)</w:t>
      </w:r>
    </w:p>
    <w:p w:rsidR="004D3AA7" w:rsidRDefault="004D3AA7" w:rsidP="004F1D9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Отправление из Липецка в 10.00</w:t>
      </w:r>
    </w:p>
    <w:tbl>
      <w:tblPr>
        <w:tblStyle w:val="a3"/>
        <w:tblW w:w="0" w:type="auto"/>
        <w:tblLook w:val="04A0"/>
      </w:tblPr>
      <w:tblGrid>
        <w:gridCol w:w="5423"/>
        <w:gridCol w:w="5423"/>
      </w:tblGrid>
      <w:tr w:rsidR="004D3AA7" w:rsidTr="004D3AA7">
        <w:tc>
          <w:tcPr>
            <w:tcW w:w="542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596"/>
              <w:gridCol w:w="2596"/>
            </w:tblGrid>
            <w:tr w:rsidR="004D3AA7" w:rsidRPr="0002724A" w:rsidTr="004D3AA7">
              <w:tc>
                <w:tcPr>
                  <w:tcW w:w="2596" w:type="dxa"/>
                </w:tcPr>
                <w:p w:rsidR="004D3AA7" w:rsidRPr="0002724A" w:rsidRDefault="004D3AA7" w:rsidP="008D1E2C">
                  <w:r w:rsidRPr="0002724A">
                    <w:t>Отправление из Липецка</w:t>
                  </w:r>
                </w:p>
              </w:tc>
              <w:tc>
                <w:tcPr>
                  <w:tcW w:w="2596" w:type="dxa"/>
                </w:tcPr>
                <w:p w:rsidR="004D3AA7" w:rsidRPr="0002724A" w:rsidRDefault="004D3AA7" w:rsidP="008D1E2C">
                  <w:r w:rsidRPr="0002724A">
                    <w:t>обратно</w:t>
                  </w:r>
                </w:p>
              </w:tc>
            </w:tr>
            <w:tr w:rsidR="004D3AA7" w:rsidRPr="0002724A" w:rsidTr="004D3AA7">
              <w:tc>
                <w:tcPr>
                  <w:tcW w:w="2596" w:type="dxa"/>
                </w:tcPr>
                <w:p w:rsidR="004D3AA7" w:rsidRPr="0002724A" w:rsidRDefault="0002724A" w:rsidP="00285AEC">
                  <w:r w:rsidRPr="00285AEC">
                    <w:t>22.06</w:t>
                  </w:r>
                  <w:r w:rsidR="00FC0DBE" w:rsidRPr="00285AEC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596" w:type="dxa"/>
                </w:tcPr>
                <w:p w:rsidR="004D3AA7" w:rsidRPr="0002724A" w:rsidRDefault="0002724A" w:rsidP="00FC0DBE">
                  <w:r w:rsidRPr="00285AEC">
                    <w:t>02.07</w:t>
                  </w:r>
                </w:p>
              </w:tc>
            </w:tr>
            <w:tr w:rsidR="004D3AA7" w:rsidRPr="0002724A" w:rsidTr="004D3AA7">
              <w:tc>
                <w:tcPr>
                  <w:tcW w:w="2596" w:type="dxa"/>
                </w:tcPr>
                <w:p w:rsidR="004D3AA7" w:rsidRPr="0002724A" w:rsidRDefault="0002724A" w:rsidP="008D1E2C">
                  <w:r>
                    <w:t>01.07</w:t>
                  </w:r>
                </w:p>
              </w:tc>
              <w:tc>
                <w:tcPr>
                  <w:tcW w:w="2596" w:type="dxa"/>
                </w:tcPr>
                <w:p w:rsidR="004D3AA7" w:rsidRPr="0002724A" w:rsidRDefault="0002724A" w:rsidP="008D1E2C">
                  <w:r>
                    <w:t>11.07</w:t>
                  </w:r>
                </w:p>
              </w:tc>
            </w:tr>
            <w:tr w:rsidR="004D3AA7" w:rsidRPr="0002724A" w:rsidTr="004D3AA7">
              <w:tc>
                <w:tcPr>
                  <w:tcW w:w="2596" w:type="dxa"/>
                </w:tcPr>
                <w:p w:rsidR="004D3AA7" w:rsidRPr="0002724A" w:rsidRDefault="0002724A" w:rsidP="008D1E2C">
                  <w:r>
                    <w:t>10.07</w:t>
                  </w:r>
                </w:p>
              </w:tc>
              <w:tc>
                <w:tcPr>
                  <w:tcW w:w="2596" w:type="dxa"/>
                </w:tcPr>
                <w:p w:rsidR="004D3AA7" w:rsidRPr="0002724A" w:rsidRDefault="0002724A" w:rsidP="008D1E2C">
                  <w:r>
                    <w:t>20.07</w:t>
                  </w:r>
                </w:p>
              </w:tc>
            </w:tr>
            <w:tr w:rsidR="004D3AA7" w:rsidRPr="0002724A" w:rsidTr="004D3AA7">
              <w:tc>
                <w:tcPr>
                  <w:tcW w:w="2596" w:type="dxa"/>
                </w:tcPr>
                <w:p w:rsidR="004D3AA7" w:rsidRPr="0002724A" w:rsidRDefault="0002724A" w:rsidP="00285AEC">
                  <w:r>
                    <w:t>15.07</w:t>
                  </w:r>
                  <w:r w:rsidR="00FC0DBE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596" w:type="dxa"/>
                </w:tcPr>
                <w:p w:rsidR="004D3AA7" w:rsidRPr="0002724A" w:rsidRDefault="0002724A" w:rsidP="00FC0DBE">
                  <w:r>
                    <w:t>25.07</w:t>
                  </w:r>
                </w:p>
              </w:tc>
            </w:tr>
            <w:tr w:rsidR="004D3AA7" w:rsidRPr="0002724A" w:rsidTr="004D3AA7">
              <w:tc>
                <w:tcPr>
                  <w:tcW w:w="2596" w:type="dxa"/>
                </w:tcPr>
                <w:p w:rsidR="004D3AA7" w:rsidRPr="0002724A" w:rsidRDefault="0002724A" w:rsidP="008D1E2C">
                  <w:r>
                    <w:t>19.07</w:t>
                  </w:r>
                </w:p>
              </w:tc>
              <w:tc>
                <w:tcPr>
                  <w:tcW w:w="2596" w:type="dxa"/>
                </w:tcPr>
                <w:p w:rsidR="004D3AA7" w:rsidRPr="0002724A" w:rsidRDefault="0002724A" w:rsidP="008D1E2C">
                  <w:r>
                    <w:t>29.07</w:t>
                  </w:r>
                </w:p>
              </w:tc>
            </w:tr>
            <w:tr w:rsidR="004D3AA7" w:rsidRPr="0002724A" w:rsidTr="004D3AA7">
              <w:tc>
                <w:tcPr>
                  <w:tcW w:w="2596" w:type="dxa"/>
                </w:tcPr>
                <w:p w:rsidR="004D3AA7" w:rsidRPr="0002724A" w:rsidRDefault="0002724A" w:rsidP="008D1E2C">
                  <w:r>
                    <w:t>24.07</w:t>
                  </w:r>
                </w:p>
              </w:tc>
              <w:tc>
                <w:tcPr>
                  <w:tcW w:w="2596" w:type="dxa"/>
                </w:tcPr>
                <w:p w:rsidR="004D3AA7" w:rsidRPr="0002724A" w:rsidRDefault="0002724A" w:rsidP="008D1E2C">
                  <w:r>
                    <w:t>03.08</w:t>
                  </w:r>
                </w:p>
              </w:tc>
            </w:tr>
            <w:tr w:rsidR="004D3AA7" w:rsidRPr="0002724A" w:rsidTr="004D3AA7">
              <w:tc>
                <w:tcPr>
                  <w:tcW w:w="2596" w:type="dxa"/>
                </w:tcPr>
                <w:p w:rsidR="004D3AA7" w:rsidRPr="0002724A" w:rsidRDefault="0002724A" w:rsidP="008D1E2C">
                  <w:r>
                    <w:t>28.07</w:t>
                  </w:r>
                </w:p>
              </w:tc>
              <w:tc>
                <w:tcPr>
                  <w:tcW w:w="2596" w:type="dxa"/>
                </w:tcPr>
                <w:p w:rsidR="004D3AA7" w:rsidRPr="0002724A" w:rsidRDefault="0002724A" w:rsidP="008D1E2C">
                  <w:r>
                    <w:t>07.08</w:t>
                  </w:r>
                </w:p>
              </w:tc>
            </w:tr>
          </w:tbl>
          <w:p w:rsidR="004D3AA7" w:rsidRPr="0002724A" w:rsidRDefault="004D3AA7" w:rsidP="008D1E2C"/>
        </w:tc>
        <w:tc>
          <w:tcPr>
            <w:tcW w:w="542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596"/>
              <w:gridCol w:w="2596"/>
            </w:tblGrid>
            <w:tr w:rsidR="004D3AA7" w:rsidRPr="0002724A" w:rsidTr="004D3AA7">
              <w:tc>
                <w:tcPr>
                  <w:tcW w:w="2596" w:type="dxa"/>
                </w:tcPr>
                <w:p w:rsidR="004D3AA7" w:rsidRPr="0002724A" w:rsidRDefault="004D3AA7" w:rsidP="008D1E2C">
                  <w:r w:rsidRPr="0002724A">
                    <w:t>Отправление из Липецка</w:t>
                  </w:r>
                </w:p>
              </w:tc>
              <w:tc>
                <w:tcPr>
                  <w:tcW w:w="2596" w:type="dxa"/>
                </w:tcPr>
                <w:p w:rsidR="004D3AA7" w:rsidRPr="0002724A" w:rsidRDefault="0002724A" w:rsidP="008D1E2C">
                  <w:r w:rsidRPr="0002724A">
                    <w:t>обратно</w:t>
                  </w:r>
                </w:p>
              </w:tc>
            </w:tr>
            <w:tr w:rsidR="004D3AA7" w:rsidRPr="0002724A" w:rsidTr="004D3AA7">
              <w:tc>
                <w:tcPr>
                  <w:tcW w:w="2596" w:type="dxa"/>
                </w:tcPr>
                <w:p w:rsidR="004D3AA7" w:rsidRPr="0002724A" w:rsidRDefault="0002724A" w:rsidP="008D1E2C">
                  <w:r>
                    <w:t>11.08</w:t>
                  </w:r>
                </w:p>
              </w:tc>
              <w:tc>
                <w:tcPr>
                  <w:tcW w:w="2596" w:type="dxa"/>
                </w:tcPr>
                <w:p w:rsidR="004D3AA7" w:rsidRPr="0002724A" w:rsidRDefault="00445D94" w:rsidP="008D1E2C">
                  <w:r>
                    <w:t>21.08</w:t>
                  </w:r>
                </w:p>
              </w:tc>
            </w:tr>
            <w:tr w:rsidR="004D3AA7" w:rsidRPr="0002724A" w:rsidTr="004D3AA7">
              <w:tc>
                <w:tcPr>
                  <w:tcW w:w="2596" w:type="dxa"/>
                </w:tcPr>
                <w:p w:rsidR="004D3AA7" w:rsidRPr="0002724A" w:rsidRDefault="0002724A" w:rsidP="008D1E2C">
                  <w:r>
                    <w:t>15.08</w:t>
                  </w:r>
                </w:p>
              </w:tc>
              <w:tc>
                <w:tcPr>
                  <w:tcW w:w="2596" w:type="dxa"/>
                </w:tcPr>
                <w:p w:rsidR="004D3AA7" w:rsidRPr="0002724A" w:rsidRDefault="00445D94" w:rsidP="008D1E2C">
                  <w:r>
                    <w:t>25.08</w:t>
                  </w:r>
                </w:p>
              </w:tc>
            </w:tr>
            <w:tr w:rsidR="004D3AA7" w:rsidRPr="0002724A" w:rsidTr="004D3AA7">
              <w:tc>
                <w:tcPr>
                  <w:tcW w:w="2596" w:type="dxa"/>
                </w:tcPr>
                <w:p w:rsidR="004D3AA7" w:rsidRPr="0002724A" w:rsidRDefault="0002724A" w:rsidP="008D1E2C">
                  <w:r>
                    <w:t>20.08</w:t>
                  </w:r>
                </w:p>
              </w:tc>
              <w:tc>
                <w:tcPr>
                  <w:tcW w:w="2596" w:type="dxa"/>
                </w:tcPr>
                <w:p w:rsidR="004D3AA7" w:rsidRPr="0002724A" w:rsidRDefault="00445D94" w:rsidP="008D1E2C">
                  <w:r>
                    <w:t>30.08</w:t>
                  </w:r>
                </w:p>
              </w:tc>
            </w:tr>
            <w:tr w:rsidR="004D3AA7" w:rsidRPr="0002724A" w:rsidTr="004D3AA7">
              <w:tc>
                <w:tcPr>
                  <w:tcW w:w="2596" w:type="dxa"/>
                </w:tcPr>
                <w:p w:rsidR="004D3AA7" w:rsidRPr="0002724A" w:rsidRDefault="0002724A" w:rsidP="008D1E2C">
                  <w:r>
                    <w:t>24.08</w:t>
                  </w:r>
                </w:p>
              </w:tc>
              <w:tc>
                <w:tcPr>
                  <w:tcW w:w="2596" w:type="dxa"/>
                </w:tcPr>
                <w:p w:rsidR="004D3AA7" w:rsidRPr="0002724A" w:rsidRDefault="00445D94" w:rsidP="008D1E2C">
                  <w:r>
                    <w:t>03.09</w:t>
                  </w:r>
                </w:p>
              </w:tc>
            </w:tr>
            <w:tr w:rsidR="004D3AA7" w:rsidRPr="0002724A" w:rsidTr="004D3AA7">
              <w:tc>
                <w:tcPr>
                  <w:tcW w:w="2596" w:type="dxa"/>
                </w:tcPr>
                <w:p w:rsidR="004D3AA7" w:rsidRPr="0002724A" w:rsidRDefault="0002724A" w:rsidP="008D1E2C">
                  <w:r>
                    <w:t>29.08</w:t>
                  </w:r>
                </w:p>
              </w:tc>
              <w:tc>
                <w:tcPr>
                  <w:tcW w:w="2596" w:type="dxa"/>
                </w:tcPr>
                <w:p w:rsidR="004D3AA7" w:rsidRPr="0002724A" w:rsidRDefault="00445D94" w:rsidP="008D1E2C">
                  <w:r>
                    <w:t>08.09</w:t>
                  </w:r>
                </w:p>
              </w:tc>
            </w:tr>
            <w:tr w:rsidR="004D3AA7" w:rsidRPr="0002724A" w:rsidTr="004D3AA7">
              <w:tc>
                <w:tcPr>
                  <w:tcW w:w="2596" w:type="dxa"/>
                </w:tcPr>
                <w:p w:rsidR="004D3AA7" w:rsidRPr="0002724A" w:rsidRDefault="0002724A" w:rsidP="008D1E2C">
                  <w:r>
                    <w:t>02.09</w:t>
                  </w:r>
                </w:p>
              </w:tc>
              <w:tc>
                <w:tcPr>
                  <w:tcW w:w="2596" w:type="dxa"/>
                </w:tcPr>
                <w:p w:rsidR="004D3AA7" w:rsidRPr="0002724A" w:rsidRDefault="00445D94" w:rsidP="008D1E2C">
                  <w:r>
                    <w:t>12.09</w:t>
                  </w:r>
                </w:p>
              </w:tc>
            </w:tr>
            <w:tr w:rsidR="004D3AA7" w:rsidRPr="0002724A" w:rsidTr="004D3AA7">
              <w:tc>
                <w:tcPr>
                  <w:tcW w:w="2596" w:type="dxa"/>
                </w:tcPr>
                <w:p w:rsidR="004D3AA7" w:rsidRPr="0002724A" w:rsidRDefault="0002724A" w:rsidP="008D1E2C">
                  <w:r>
                    <w:t>07.09</w:t>
                  </w:r>
                </w:p>
              </w:tc>
              <w:tc>
                <w:tcPr>
                  <w:tcW w:w="2596" w:type="dxa"/>
                </w:tcPr>
                <w:p w:rsidR="004D3AA7" w:rsidRPr="0002724A" w:rsidRDefault="00445D94" w:rsidP="008D1E2C">
                  <w:r>
                    <w:t>17.09</w:t>
                  </w:r>
                </w:p>
              </w:tc>
            </w:tr>
          </w:tbl>
          <w:p w:rsidR="004D3AA7" w:rsidRPr="0002724A" w:rsidRDefault="004D3AA7" w:rsidP="008D1E2C"/>
        </w:tc>
      </w:tr>
      <w:tr w:rsidR="004D3AA7" w:rsidTr="004D3AA7">
        <w:tc>
          <w:tcPr>
            <w:tcW w:w="542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596"/>
              <w:gridCol w:w="2596"/>
            </w:tblGrid>
            <w:tr w:rsidR="004D3AA7" w:rsidRPr="0002724A" w:rsidTr="004D3AA7">
              <w:tc>
                <w:tcPr>
                  <w:tcW w:w="2596" w:type="dxa"/>
                </w:tcPr>
                <w:p w:rsidR="004D3AA7" w:rsidRPr="0002724A" w:rsidRDefault="0002724A" w:rsidP="008D1E2C">
                  <w:r>
                    <w:t>02.08</w:t>
                  </w:r>
                </w:p>
              </w:tc>
              <w:tc>
                <w:tcPr>
                  <w:tcW w:w="2596" w:type="dxa"/>
                </w:tcPr>
                <w:p w:rsidR="004D3AA7" w:rsidRPr="0002724A" w:rsidRDefault="0002724A" w:rsidP="008D1E2C">
                  <w:r>
                    <w:t>12.08</w:t>
                  </w:r>
                </w:p>
              </w:tc>
            </w:tr>
            <w:tr w:rsidR="004D3AA7" w:rsidRPr="0002724A" w:rsidTr="004D3AA7">
              <w:tc>
                <w:tcPr>
                  <w:tcW w:w="2596" w:type="dxa"/>
                </w:tcPr>
                <w:p w:rsidR="004D3AA7" w:rsidRPr="0002724A" w:rsidRDefault="0002724A" w:rsidP="008D1E2C">
                  <w:r>
                    <w:t>06.08</w:t>
                  </w:r>
                </w:p>
              </w:tc>
              <w:tc>
                <w:tcPr>
                  <w:tcW w:w="2596" w:type="dxa"/>
                </w:tcPr>
                <w:p w:rsidR="004D3AA7" w:rsidRPr="0002724A" w:rsidRDefault="0002724A" w:rsidP="008D1E2C">
                  <w:r>
                    <w:t>16.08</w:t>
                  </w:r>
                </w:p>
              </w:tc>
            </w:tr>
          </w:tbl>
          <w:p w:rsidR="004D3AA7" w:rsidRPr="0002724A" w:rsidRDefault="004D3AA7" w:rsidP="008D1E2C"/>
        </w:tc>
        <w:tc>
          <w:tcPr>
            <w:tcW w:w="542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596"/>
              <w:gridCol w:w="2596"/>
            </w:tblGrid>
            <w:tr w:rsidR="004D3AA7" w:rsidRPr="0002724A" w:rsidTr="004D3AA7">
              <w:tc>
                <w:tcPr>
                  <w:tcW w:w="2596" w:type="dxa"/>
                </w:tcPr>
                <w:p w:rsidR="004D3AA7" w:rsidRPr="0002724A" w:rsidRDefault="0002724A" w:rsidP="008D1E2C">
                  <w:r>
                    <w:t>11.09</w:t>
                  </w:r>
                </w:p>
              </w:tc>
              <w:tc>
                <w:tcPr>
                  <w:tcW w:w="2596" w:type="dxa"/>
                </w:tcPr>
                <w:p w:rsidR="004D3AA7" w:rsidRPr="0002724A" w:rsidRDefault="00445D94" w:rsidP="008D1E2C">
                  <w:r>
                    <w:t>21.09</w:t>
                  </w:r>
                </w:p>
              </w:tc>
            </w:tr>
            <w:tr w:rsidR="004D3AA7" w:rsidRPr="0002724A" w:rsidTr="004D3AA7">
              <w:tc>
                <w:tcPr>
                  <w:tcW w:w="2596" w:type="dxa"/>
                </w:tcPr>
                <w:p w:rsidR="004D3AA7" w:rsidRPr="0002724A" w:rsidRDefault="0002724A" w:rsidP="008D1E2C">
                  <w:r>
                    <w:t>16.09</w:t>
                  </w:r>
                </w:p>
              </w:tc>
              <w:tc>
                <w:tcPr>
                  <w:tcW w:w="2596" w:type="dxa"/>
                </w:tcPr>
                <w:p w:rsidR="004D3AA7" w:rsidRPr="0002724A" w:rsidRDefault="00445D94" w:rsidP="008D1E2C">
                  <w:r>
                    <w:rPr>
                      <w:sz w:val="20"/>
                      <w:szCs w:val="20"/>
                    </w:rPr>
                    <w:t>В одну сторону</w:t>
                  </w:r>
                </w:p>
              </w:tc>
            </w:tr>
            <w:tr w:rsidR="00445D94" w:rsidRPr="0002724A" w:rsidTr="004D3AA7">
              <w:tc>
                <w:tcPr>
                  <w:tcW w:w="2596" w:type="dxa"/>
                </w:tcPr>
                <w:p w:rsidR="00445D94" w:rsidRDefault="00445D94" w:rsidP="008D1E2C">
                  <w:r>
                    <w:t>20.09</w:t>
                  </w:r>
                </w:p>
              </w:tc>
              <w:tc>
                <w:tcPr>
                  <w:tcW w:w="2596" w:type="dxa"/>
                </w:tcPr>
                <w:p w:rsidR="00445D94" w:rsidRPr="0002724A" w:rsidRDefault="00445D94" w:rsidP="008D1E2C">
                  <w:r>
                    <w:rPr>
                      <w:sz w:val="20"/>
                      <w:szCs w:val="20"/>
                    </w:rPr>
                    <w:t>В одну сторону</w:t>
                  </w:r>
                </w:p>
              </w:tc>
            </w:tr>
          </w:tbl>
          <w:p w:rsidR="004D3AA7" w:rsidRPr="0002724A" w:rsidRDefault="004D3AA7" w:rsidP="008D1E2C"/>
        </w:tc>
      </w:tr>
    </w:tbl>
    <w:p w:rsidR="004D3AA7" w:rsidRDefault="00C46DEE" w:rsidP="004F1D9F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36"/>
          <w:szCs w:val="36"/>
        </w:rPr>
        <w:t xml:space="preserve">Крым:    </w:t>
      </w:r>
      <w:r w:rsidRPr="00C46DEE">
        <w:rPr>
          <w:b/>
          <w:sz w:val="28"/>
          <w:szCs w:val="28"/>
        </w:rPr>
        <w:t>Феодосия, Коктебель, Судак, Евпатория, Симферополь, Алушта, Ялта.</w:t>
      </w:r>
    </w:p>
    <w:p w:rsidR="00FD76B5" w:rsidRDefault="00FD76B5" w:rsidP="004F1D9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Отправление из Липецка в 10.00</w:t>
      </w:r>
    </w:p>
    <w:p w:rsidR="00FD76B5" w:rsidRDefault="00FD76B5" w:rsidP="004D3AA7">
      <w:pPr>
        <w:spacing w:after="0" w:line="240" w:lineRule="auto"/>
        <w:rPr>
          <w:b/>
          <w:sz w:val="28"/>
          <w:szCs w:val="28"/>
        </w:rPr>
      </w:pPr>
    </w:p>
    <w:p w:rsidR="00C46DEE" w:rsidRDefault="00C46DEE" w:rsidP="004D3AA7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23"/>
        <w:gridCol w:w="5423"/>
      </w:tblGrid>
      <w:tr w:rsidR="00C46DEE" w:rsidTr="00C46DEE">
        <w:tc>
          <w:tcPr>
            <w:tcW w:w="542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596"/>
              <w:gridCol w:w="2596"/>
            </w:tblGrid>
            <w:tr w:rsidR="00C46DEE" w:rsidRPr="00FD76B5" w:rsidTr="00C46DEE">
              <w:tc>
                <w:tcPr>
                  <w:tcW w:w="2596" w:type="dxa"/>
                </w:tcPr>
                <w:p w:rsidR="00C46DEE" w:rsidRPr="00FD76B5" w:rsidRDefault="00C46DEE" w:rsidP="004D3AA7">
                  <w:pPr>
                    <w:rPr>
                      <w:b/>
                    </w:rPr>
                  </w:pPr>
                  <w:r w:rsidRPr="00FD76B5">
                    <w:t>Отправление из Липецка</w:t>
                  </w:r>
                </w:p>
              </w:tc>
              <w:tc>
                <w:tcPr>
                  <w:tcW w:w="2596" w:type="dxa"/>
                </w:tcPr>
                <w:p w:rsidR="00C46DEE" w:rsidRPr="00FD76B5" w:rsidRDefault="00C46DEE" w:rsidP="004D3AA7">
                  <w:pPr>
                    <w:rPr>
                      <w:b/>
                    </w:rPr>
                  </w:pPr>
                  <w:r w:rsidRPr="00FD76B5">
                    <w:t xml:space="preserve">              обратно</w:t>
                  </w:r>
                </w:p>
              </w:tc>
            </w:tr>
            <w:tr w:rsidR="00C46DEE" w:rsidRPr="00FD76B5" w:rsidTr="00C46DEE">
              <w:tc>
                <w:tcPr>
                  <w:tcW w:w="2596" w:type="dxa"/>
                </w:tcPr>
                <w:p w:rsidR="00C46DEE" w:rsidRPr="00FD76B5" w:rsidRDefault="00FD76B5" w:rsidP="00116FD1">
                  <w:r w:rsidRPr="00FD76B5">
                    <w:t>2</w:t>
                  </w:r>
                  <w:r w:rsidR="00116FD1">
                    <w:rPr>
                      <w:lang w:val="en-US"/>
                    </w:rPr>
                    <w:t>8</w:t>
                  </w:r>
                  <w:r w:rsidRPr="00FD76B5">
                    <w:t>.06</w:t>
                  </w:r>
                </w:p>
              </w:tc>
              <w:tc>
                <w:tcPr>
                  <w:tcW w:w="2596" w:type="dxa"/>
                </w:tcPr>
                <w:p w:rsidR="00C46DEE" w:rsidRPr="00FD76B5" w:rsidRDefault="00FD76B5" w:rsidP="004D3AA7">
                  <w:pPr>
                    <w:rPr>
                      <w:b/>
                    </w:rPr>
                  </w:pPr>
                  <w:r>
                    <w:rPr>
                      <w:b/>
                    </w:rPr>
                    <w:t>08.07</w:t>
                  </w:r>
                </w:p>
              </w:tc>
            </w:tr>
            <w:tr w:rsidR="00C46DEE" w:rsidRPr="00FD76B5" w:rsidTr="00C46DEE">
              <w:tc>
                <w:tcPr>
                  <w:tcW w:w="2596" w:type="dxa"/>
                </w:tcPr>
                <w:p w:rsidR="00C46DEE" w:rsidRPr="00FD76B5" w:rsidRDefault="00FD76B5" w:rsidP="004D3AA7">
                  <w:pPr>
                    <w:rPr>
                      <w:b/>
                    </w:rPr>
                  </w:pPr>
                  <w:r>
                    <w:rPr>
                      <w:b/>
                    </w:rPr>
                    <w:t>07.07</w:t>
                  </w:r>
                </w:p>
              </w:tc>
              <w:tc>
                <w:tcPr>
                  <w:tcW w:w="2596" w:type="dxa"/>
                </w:tcPr>
                <w:p w:rsidR="00C46DEE" w:rsidRPr="00FD76B5" w:rsidRDefault="00FD76B5" w:rsidP="004D3AA7">
                  <w:pPr>
                    <w:rPr>
                      <w:b/>
                    </w:rPr>
                  </w:pPr>
                  <w:r>
                    <w:rPr>
                      <w:b/>
                    </w:rPr>
                    <w:t>17.07</w:t>
                  </w:r>
                </w:p>
              </w:tc>
            </w:tr>
            <w:tr w:rsidR="00C46DEE" w:rsidRPr="00FD76B5" w:rsidTr="00C46DEE">
              <w:tc>
                <w:tcPr>
                  <w:tcW w:w="2596" w:type="dxa"/>
                </w:tcPr>
                <w:p w:rsidR="00C46DEE" w:rsidRPr="00FD76B5" w:rsidRDefault="00FD76B5" w:rsidP="004D3AA7">
                  <w:pPr>
                    <w:rPr>
                      <w:b/>
                    </w:rPr>
                  </w:pPr>
                  <w:r>
                    <w:rPr>
                      <w:b/>
                    </w:rPr>
                    <w:t>16.07</w:t>
                  </w:r>
                </w:p>
              </w:tc>
              <w:tc>
                <w:tcPr>
                  <w:tcW w:w="2596" w:type="dxa"/>
                </w:tcPr>
                <w:p w:rsidR="00C46DEE" w:rsidRPr="00FD76B5" w:rsidRDefault="00FD76B5" w:rsidP="004D3AA7">
                  <w:pPr>
                    <w:rPr>
                      <w:b/>
                    </w:rPr>
                  </w:pPr>
                  <w:r>
                    <w:rPr>
                      <w:b/>
                    </w:rPr>
                    <w:t>26.07</w:t>
                  </w:r>
                </w:p>
              </w:tc>
            </w:tr>
            <w:tr w:rsidR="00C46DEE" w:rsidRPr="00FD76B5" w:rsidTr="00C46DEE">
              <w:tc>
                <w:tcPr>
                  <w:tcW w:w="2596" w:type="dxa"/>
                </w:tcPr>
                <w:p w:rsidR="00C46DEE" w:rsidRPr="00285AEC" w:rsidRDefault="00FD76B5" w:rsidP="004D3AA7">
                  <w:pPr>
                    <w:rPr>
                      <w:b/>
                    </w:rPr>
                  </w:pPr>
                  <w:r w:rsidRPr="00285AEC">
                    <w:rPr>
                      <w:b/>
                    </w:rPr>
                    <w:t>20.07</w:t>
                  </w:r>
                </w:p>
              </w:tc>
              <w:tc>
                <w:tcPr>
                  <w:tcW w:w="2596" w:type="dxa"/>
                </w:tcPr>
                <w:p w:rsidR="00C46DEE" w:rsidRPr="00285AEC" w:rsidRDefault="00FD76B5" w:rsidP="00285AEC">
                  <w:pPr>
                    <w:rPr>
                      <w:b/>
                    </w:rPr>
                  </w:pPr>
                  <w:r w:rsidRPr="00285AEC">
                    <w:rPr>
                      <w:b/>
                    </w:rPr>
                    <w:t xml:space="preserve">30.07 </w:t>
                  </w:r>
                </w:p>
              </w:tc>
            </w:tr>
            <w:tr w:rsidR="00C46DEE" w:rsidRPr="00FD76B5" w:rsidTr="00C46DEE">
              <w:tc>
                <w:tcPr>
                  <w:tcW w:w="2596" w:type="dxa"/>
                </w:tcPr>
                <w:p w:rsidR="00C46DEE" w:rsidRPr="00285AEC" w:rsidRDefault="00FD76B5" w:rsidP="004D3AA7">
                  <w:pPr>
                    <w:rPr>
                      <w:b/>
                    </w:rPr>
                  </w:pPr>
                  <w:r w:rsidRPr="00285AEC">
                    <w:rPr>
                      <w:b/>
                    </w:rPr>
                    <w:t>25.07</w:t>
                  </w:r>
                </w:p>
              </w:tc>
              <w:tc>
                <w:tcPr>
                  <w:tcW w:w="2596" w:type="dxa"/>
                </w:tcPr>
                <w:p w:rsidR="00C46DEE" w:rsidRPr="00285AEC" w:rsidRDefault="00FD76B5" w:rsidP="004D3AA7">
                  <w:pPr>
                    <w:rPr>
                      <w:b/>
                    </w:rPr>
                  </w:pPr>
                  <w:r w:rsidRPr="00285AEC">
                    <w:rPr>
                      <w:b/>
                    </w:rPr>
                    <w:t>04.08</w:t>
                  </w:r>
                </w:p>
              </w:tc>
            </w:tr>
            <w:tr w:rsidR="00C46DEE" w:rsidRPr="00FD76B5" w:rsidTr="00C46DEE">
              <w:tc>
                <w:tcPr>
                  <w:tcW w:w="2596" w:type="dxa"/>
                </w:tcPr>
                <w:p w:rsidR="00C46DEE" w:rsidRPr="00285AEC" w:rsidRDefault="00FD76B5" w:rsidP="004D3AA7">
                  <w:pPr>
                    <w:rPr>
                      <w:b/>
                    </w:rPr>
                  </w:pPr>
                  <w:r w:rsidRPr="00285AEC">
                    <w:rPr>
                      <w:b/>
                    </w:rPr>
                    <w:t>29.07</w:t>
                  </w:r>
                </w:p>
              </w:tc>
              <w:tc>
                <w:tcPr>
                  <w:tcW w:w="2596" w:type="dxa"/>
                </w:tcPr>
                <w:p w:rsidR="00C46DEE" w:rsidRPr="00285AEC" w:rsidRDefault="00FD76B5" w:rsidP="004D3AA7">
                  <w:pPr>
                    <w:rPr>
                      <w:b/>
                    </w:rPr>
                  </w:pPr>
                  <w:r w:rsidRPr="00285AEC">
                    <w:rPr>
                      <w:b/>
                    </w:rPr>
                    <w:t>08.08</w:t>
                  </w:r>
                </w:p>
              </w:tc>
            </w:tr>
            <w:tr w:rsidR="00C46DEE" w:rsidRPr="00FD76B5" w:rsidTr="00C46DEE">
              <w:tc>
                <w:tcPr>
                  <w:tcW w:w="2596" w:type="dxa"/>
                </w:tcPr>
                <w:p w:rsidR="00C46DEE" w:rsidRPr="00FD76B5" w:rsidRDefault="00FD76B5" w:rsidP="004D3AA7">
                  <w:pPr>
                    <w:rPr>
                      <w:b/>
                    </w:rPr>
                  </w:pPr>
                  <w:r>
                    <w:rPr>
                      <w:b/>
                    </w:rPr>
                    <w:t>03.08</w:t>
                  </w:r>
                </w:p>
              </w:tc>
              <w:tc>
                <w:tcPr>
                  <w:tcW w:w="2596" w:type="dxa"/>
                </w:tcPr>
                <w:p w:rsidR="00C46DEE" w:rsidRPr="00FD76B5" w:rsidRDefault="00FD76B5" w:rsidP="004D3AA7">
                  <w:pPr>
                    <w:rPr>
                      <w:b/>
                    </w:rPr>
                  </w:pPr>
                  <w:r>
                    <w:rPr>
                      <w:b/>
                    </w:rPr>
                    <w:t>13.08</w:t>
                  </w:r>
                </w:p>
              </w:tc>
            </w:tr>
          </w:tbl>
          <w:p w:rsidR="00C46DEE" w:rsidRPr="00FD76B5" w:rsidRDefault="00C46DEE" w:rsidP="004D3AA7">
            <w:pPr>
              <w:rPr>
                <w:b/>
              </w:rPr>
            </w:pPr>
          </w:p>
        </w:tc>
        <w:tc>
          <w:tcPr>
            <w:tcW w:w="542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596"/>
              <w:gridCol w:w="2596"/>
            </w:tblGrid>
            <w:tr w:rsidR="00C46DEE" w:rsidRPr="00FD76B5" w:rsidTr="00C46DEE">
              <w:tc>
                <w:tcPr>
                  <w:tcW w:w="2596" w:type="dxa"/>
                </w:tcPr>
                <w:p w:rsidR="00C46DEE" w:rsidRPr="00285AEC" w:rsidRDefault="00C46DEE" w:rsidP="004D3AA7">
                  <w:pPr>
                    <w:rPr>
                      <w:b/>
                    </w:rPr>
                  </w:pPr>
                  <w:r w:rsidRPr="00285AEC">
                    <w:t>Отправление из Липецка</w:t>
                  </w:r>
                </w:p>
              </w:tc>
              <w:tc>
                <w:tcPr>
                  <w:tcW w:w="2596" w:type="dxa"/>
                </w:tcPr>
                <w:p w:rsidR="00C46DEE" w:rsidRPr="00285AEC" w:rsidRDefault="00C46DEE" w:rsidP="004D3AA7">
                  <w:pPr>
                    <w:rPr>
                      <w:b/>
                    </w:rPr>
                  </w:pPr>
                  <w:r w:rsidRPr="00285AEC">
                    <w:t xml:space="preserve">             обратно</w:t>
                  </w:r>
                </w:p>
              </w:tc>
            </w:tr>
            <w:tr w:rsidR="00C46DEE" w:rsidRPr="00FD76B5" w:rsidTr="00C46DEE">
              <w:tc>
                <w:tcPr>
                  <w:tcW w:w="2596" w:type="dxa"/>
                </w:tcPr>
                <w:p w:rsidR="00C46DEE" w:rsidRPr="00285AEC" w:rsidRDefault="00FD76B5" w:rsidP="004D3AA7">
                  <w:pPr>
                    <w:rPr>
                      <w:b/>
                    </w:rPr>
                  </w:pPr>
                  <w:r w:rsidRPr="00285AEC">
                    <w:rPr>
                      <w:b/>
                    </w:rPr>
                    <w:t>07.08</w:t>
                  </w:r>
                </w:p>
              </w:tc>
              <w:tc>
                <w:tcPr>
                  <w:tcW w:w="2596" w:type="dxa"/>
                </w:tcPr>
                <w:p w:rsidR="00C46DEE" w:rsidRPr="00285AEC" w:rsidRDefault="00FD76B5" w:rsidP="004D3AA7">
                  <w:pPr>
                    <w:rPr>
                      <w:b/>
                    </w:rPr>
                  </w:pPr>
                  <w:r w:rsidRPr="00285AEC">
                    <w:rPr>
                      <w:b/>
                    </w:rPr>
                    <w:t>17.08</w:t>
                  </w:r>
                </w:p>
              </w:tc>
            </w:tr>
            <w:tr w:rsidR="00C46DEE" w:rsidRPr="00FD76B5" w:rsidTr="00C46DEE">
              <w:tc>
                <w:tcPr>
                  <w:tcW w:w="2596" w:type="dxa"/>
                </w:tcPr>
                <w:p w:rsidR="00C46DEE" w:rsidRPr="00285AEC" w:rsidRDefault="00FD76B5" w:rsidP="004D3AA7">
                  <w:pPr>
                    <w:rPr>
                      <w:b/>
                    </w:rPr>
                  </w:pPr>
                  <w:r w:rsidRPr="00285AEC">
                    <w:rPr>
                      <w:b/>
                    </w:rPr>
                    <w:t>12.08</w:t>
                  </w:r>
                </w:p>
              </w:tc>
              <w:tc>
                <w:tcPr>
                  <w:tcW w:w="2596" w:type="dxa"/>
                </w:tcPr>
                <w:p w:rsidR="00C46DEE" w:rsidRPr="00285AEC" w:rsidRDefault="00FD76B5" w:rsidP="004D3AA7">
                  <w:pPr>
                    <w:rPr>
                      <w:b/>
                    </w:rPr>
                  </w:pPr>
                  <w:r w:rsidRPr="00285AEC">
                    <w:rPr>
                      <w:b/>
                    </w:rPr>
                    <w:t>22.08</w:t>
                  </w:r>
                </w:p>
              </w:tc>
            </w:tr>
            <w:tr w:rsidR="0069377E" w:rsidRPr="00FD76B5" w:rsidTr="00C46DEE">
              <w:tc>
                <w:tcPr>
                  <w:tcW w:w="2596" w:type="dxa"/>
                </w:tcPr>
                <w:p w:rsidR="0069377E" w:rsidRPr="00285AEC" w:rsidRDefault="0069377E" w:rsidP="004D3AA7">
                  <w:pPr>
                    <w:rPr>
                      <w:b/>
                    </w:rPr>
                  </w:pPr>
                  <w:r w:rsidRPr="00285AEC">
                    <w:rPr>
                      <w:b/>
                      <w:lang w:val="en-US"/>
                    </w:rPr>
                    <w:t>16</w:t>
                  </w:r>
                  <w:r w:rsidRPr="00285AEC">
                    <w:rPr>
                      <w:b/>
                    </w:rPr>
                    <w:t>.08</w:t>
                  </w:r>
                </w:p>
              </w:tc>
              <w:tc>
                <w:tcPr>
                  <w:tcW w:w="2596" w:type="dxa"/>
                </w:tcPr>
                <w:p w:rsidR="0069377E" w:rsidRPr="00285AEC" w:rsidRDefault="0069377E" w:rsidP="004D3AA7">
                  <w:pPr>
                    <w:rPr>
                      <w:b/>
                    </w:rPr>
                  </w:pPr>
                  <w:r w:rsidRPr="00285AEC">
                    <w:rPr>
                      <w:sz w:val="20"/>
                      <w:szCs w:val="20"/>
                    </w:rPr>
                    <w:t>В одну сторону</w:t>
                  </w:r>
                </w:p>
              </w:tc>
            </w:tr>
            <w:tr w:rsidR="00FD76B5" w:rsidRPr="00FD76B5" w:rsidTr="00C46DEE">
              <w:tc>
                <w:tcPr>
                  <w:tcW w:w="2596" w:type="dxa"/>
                </w:tcPr>
                <w:p w:rsidR="00FD76B5" w:rsidRDefault="00FD76B5" w:rsidP="004D3AA7">
                  <w:pPr>
                    <w:rPr>
                      <w:b/>
                    </w:rPr>
                  </w:pPr>
                  <w:r>
                    <w:rPr>
                      <w:b/>
                    </w:rPr>
                    <w:t>21.08</w:t>
                  </w:r>
                </w:p>
              </w:tc>
              <w:tc>
                <w:tcPr>
                  <w:tcW w:w="2596" w:type="dxa"/>
                </w:tcPr>
                <w:p w:rsidR="00FD76B5" w:rsidRDefault="00FD76B5" w:rsidP="004D3AA7">
                  <w:pPr>
                    <w:rPr>
                      <w:b/>
                    </w:rPr>
                  </w:pPr>
                  <w:r>
                    <w:rPr>
                      <w:b/>
                    </w:rPr>
                    <w:t>31.08</w:t>
                  </w:r>
                </w:p>
              </w:tc>
            </w:tr>
            <w:tr w:rsidR="00C46DEE" w:rsidRPr="00FD76B5" w:rsidTr="00C46DEE">
              <w:tc>
                <w:tcPr>
                  <w:tcW w:w="2596" w:type="dxa"/>
                </w:tcPr>
                <w:p w:rsidR="00C46DEE" w:rsidRPr="00FD76B5" w:rsidRDefault="00FD76B5" w:rsidP="004D3AA7">
                  <w:pPr>
                    <w:rPr>
                      <w:b/>
                    </w:rPr>
                  </w:pPr>
                  <w:r>
                    <w:rPr>
                      <w:b/>
                    </w:rPr>
                    <w:t>30.08</w:t>
                  </w:r>
                </w:p>
              </w:tc>
              <w:tc>
                <w:tcPr>
                  <w:tcW w:w="2596" w:type="dxa"/>
                </w:tcPr>
                <w:p w:rsidR="00C46DEE" w:rsidRPr="00FD76B5" w:rsidRDefault="00FD76B5" w:rsidP="004D3AA7">
                  <w:pPr>
                    <w:rPr>
                      <w:b/>
                    </w:rPr>
                  </w:pPr>
                  <w:r>
                    <w:rPr>
                      <w:b/>
                    </w:rPr>
                    <w:t>09.09</w:t>
                  </w:r>
                </w:p>
              </w:tc>
            </w:tr>
            <w:tr w:rsidR="00C46DEE" w:rsidRPr="00FD76B5" w:rsidTr="00C46DEE">
              <w:tc>
                <w:tcPr>
                  <w:tcW w:w="2596" w:type="dxa"/>
                </w:tcPr>
                <w:p w:rsidR="00C46DEE" w:rsidRPr="00FD76B5" w:rsidRDefault="00FD76B5" w:rsidP="004D3AA7">
                  <w:pPr>
                    <w:rPr>
                      <w:b/>
                    </w:rPr>
                  </w:pPr>
                  <w:r>
                    <w:rPr>
                      <w:b/>
                    </w:rPr>
                    <w:t>08.09</w:t>
                  </w:r>
                </w:p>
              </w:tc>
              <w:tc>
                <w:tcPr>
                  <w:tcW w:w="2596" w:type="dxa"/>
                </w:tcPr>
                <w:p w:rsidR="00C46DEE" w:rsidRPr="00FD76B5" w:rsidRDefault="00FD76B5" w:rsidP="004D3AA7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>В одну сторону</w:t>
                  </w:r>
                </w:p>
              </w:tc>
            </w:tr>
          </w:tbl>
          <w:p w:rsidR="00C46DEE" w:rsidRPr="00FD76B5" w:rsidRDefault="00C46DEE" w:rsidP="008D1E2C">
            <w:pPr>
              <w:rPr>
                <w:b/>
              </w:rPr>
            </w:pPr>
          </w:p>
        </w:tc>
      </w:tr>
    </w:tbl>
    <w:p w:rsidR="00C46DEE" w:rsidRPr="00C46DEE" w:rsidRDefault="00C46DEE" w:rsidP="004D3AA7">
      <w:pPr>
        <w:spacing w:after="0" w:line="240" w:lineRule="auto"/>
        <w:rPr>
          <w:sz w:val="28"/>
          <w:szCs w:val="28"/>
        </w:rPr>
      </w:pPr>
    </w:p>
    <w:sectPr w:rsidR="00C46DEE" w:rsidRPr="00C46DEE" w:rsidSect="00C1765E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65E"/>
    <w:rsid w:val="0002724A"/>
    <w:rsid w:val="00116FD1"/>
    <w:rsid w:val="00285AEC"/>
    <w:rsid w:val="002C6CDE"/>
    <w:rsid w:val="003B6453"/>
    <w:rsid w:val="004127C8"/>
    <w:rsid w:val="00445D94"/>
    <w:rsid w:val="004B0DEC"/>
    <w:rsid w:val="004D3AA7"/>
    <w:rsid w:val="004F1D9F"/>
    <w:rsid w:val="0051579C"/>
    <w:rsid w:val="006011E8"/>
    <w:rsid w:val="0069377E"/>
    <w:rsid w:val="007218B0"/>
    <w:rsid w:val="008B775F"/>
    <w:rsid w:val="008D1E2C"/>
    <w:rsid w:val="00936C23"/>
    <w:rsid w:val="009D17EB"/>
    <w:rsid w:val="00C1765E"/>
    <w:rsid w:val="00C46DEE"/>
    <w:rsid w:val="00CB16A6"/>
    <w:rsid w:val="00CD31D4"/>
    <w:rsid w:val="00DA74D3"/>
    <w:rsid w:val="00FC0DBE"/>
    <w:rsid w:val="00FD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ЛЮКС ТРЭВЕЛ</cp:lastModifiedBy>
  <cp:revision>4</cp:revision>
  <cp:lastPrinted>2017-01-11T07:14:00Z</cp:lastPrinted>
  <dcterms:created xsi:type="dcterms:W3CDTF">2017-01-15T07:35:00Z</dcterms:created>
  <dcterms:modified xsi:type="dcterms:W3CDTF">2017-01-15T07:35:00Z</dcterms:modified>
</cp:coreProperties>
</file>