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30" w:rsidRDefault="001F17AA" w:rsidP="00FA3BD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114300</wp:posOffset>
            </wp:positionV>
            <wp:extent cx="6937375" cy="1600200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7D08" w:rsidRDefault="00391464" w:rsidP="00391464">
      <w:r w:rsidRPr="00391464">
        <w:t xml:space="preserve">ПРИГЛАШАЕТ ВАС В УВЛЕКАТЕЛЬНОЕ, НЕ ЗАБЫВАЕМОЕ ПУТЕШЕСТВИЕ </w:t>
      </w:r>
      <w:proofErr w:type="gramStart"/>
      <w:r w:rsidRPr="00391464">
        <w:t>В</w:t>
      </w:r>
      <w:proofErr w:type="gramEnd"/>
      <w:r w:rsidRPr="00391464">
        <w:t xml:space="preserve"> </w:t>
      </w:r>
    </w:p>
    <w:p w:rsidR="00037D25" w:rsidRDefault="00037D25" w:rsidP="00391464"/>
    <w:p w:rsidR="00A04E86" w:rsidRPr="00391464" w:rsidRDefault="00A04E86" w:rsidP="00391464"/>
    <w:p w:rsidR="001B0781" w:rsidRPr="00A04E86" w:rsidRDefault="00156916" w:rsidP="00A04E86">
      <w:pPr>
        <w:jc w:val="both"/>
        <w:rPr>
          <w:b/>
          <w:sz w:val="18"/>
          <w:szCs w:val="18"/>
        </w:rPr>
      </w:pPr>
      <w:r w:rsidRPr="00156916"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6pt;height:49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.Чаплыгин + с.Урусово "/>
          </v:shape>
        </w:pict>
      </w:r>
      <w:r w:rsidRPr="00156916">
        <w:rPr>
          <w:b/>
          <w:sz w:val="18"/>
          <w:szCs w:val="18"/>
        </w:rPr>
        <w:pict>
          <v:shape id="_x0000_i1026" type="#_x0000_t136" style="width:481.6pt;height:3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усадьба П.П.Семёна-Тян-Шанского "/>
          </v:shape>
        </w:pict>
      </w:r>
    </w:p>
    <w:p w:rsidR="001B08DA" w:rsidRDefault="001B08DA" w:rsidP="00037D25">
      <w:pPr>
        <w:rPr>
          <w:b/>
          <w:sz w:val="28"/>
          <w:szCs w:val="28"/>
        </w:rPr>
      </w:pPr>
    </w:p>
    <w:p w:rsidR="00A04E86" w:rsidRDefault="00A04E86" w:rsidP="00037D25">
      <w:pPr>
        <w:rPr>
          <w:b/>
          <w:sz w:val="28"/>
          <w:szCs w:val="28"/>
        </w:rPr>
      </w:pPr>
    </w:p>
    <w:p w:rsidR="00A04E86" w:rsidRPr="001B0781" w:rsidRDefault="00A04E86" w:rsidP="00037D25">
      <w:pPr>
        <w:rPr>
          <w:b/>
          <w:sz w:val="28"/>
          <w:szCs w:val="28"/>
        </w:rPr>
      </w:pPr>
    </w:p>
    <w:p w:rsidR="00B91AF5" w:rsidRPr="001B4F16" w:rsidRDefault="00B91AF5" w:rsidP="00B46431">
      <w:pPr>
        <w:pStyle w:val="a6"/>
        <w:rPr>
          <w:color w:val="000000"/>
          <w:sz w:val="32"/>
          <w:szCs w:val="32"/>
        </w:rPr>
      </w:pPr>
      <w:r w:rsidRPr="001B4F16">
        <w:rPr>
          <w:color w:val="000000"/>
          <w:sz w:val="32"/>
          <w:szCs w:val="32"/>
        </w:rPr>
        <w:t xml:space="preserve">      </w:t>
      </w:r>
      <w:r w:rsidR="00B46431" w:rsidRPr="001B4F16">
        <w:rPr>
          <w:b/>
          <w:i/>
          <w:color w:val="000000"/>
          <w:sz w:val="32"/>
          <w:szCs w:val="32"/>
        </w:rPr>
        <w:t>По городу Чаплыгину</w:t>
      </w:r>
      <w:proofErr w:type="gramStart"/>
      <w:r w:rsidR="00B46431" w:rsidRPr="001B4F16">
        <w:rPr>
          <w:color w:val="000000"/>
          <w:sz w:val="32"/>
          <w:szCs w:val="32"/>
        </w:rPr>
        <w:t xml:space="preserve"> :</w:t>
      </w:r>
      <w:proofErr w:type="gramEnd"/>
      <w:r w:rsidR="00B46431" w:rsidRPr="001B4F16">
        <w:rPr>
          <w:color w:val="000000"/>
          <w:sz w:val="32"/>
          <w:szCs w:val="32"/>
        </w:rPr>
        <w:t xml:space="preserve">1. Обзорная экскурсия. 2. Центральный парк (осмотр останков крепости </w:t>
      </w:r>
      <w:proofErr w:type="spellStart"/>
      <w:r w:rsidR="00B46431" w:rsidRPr="001B4F16">
        <w:rPr>
          <w:color w:val="000000"/>
          <w:sz w:val="32"/>
          <w:szCs w:val="32"/>
        </w:rPr>
        <w:t>Ораниенбург</w:t>
      </w:r>
      <w:proofErr w:type="spellEnd"/>
      <w:r w:rsidR="00B46431" w:rsidRPr="001B4F16">
        <w:rPr>
          <w:color w:val="000000"/>
          <w:sz w:val="32"/>
          <w:szCs w:val="32"/>
        </w:rPr>
        <w:t xml:space="preserve">). 3.Дом Меньшикова.4. Центр туризма выставка пернатых, сувениры, охотничий домик Петра </w:t>
      </w:r>
      <w:r w:rsidR="00B46431" w:rsidRPr="001B4F16">
        <w:rPr>
          <w:color w:val="000000"/>
          <w:sz w:val="32"/>
          <w:szCs w:val="32"/>
          <w:lang w:val="en-US"/>
        </w:rPr>
        <w:t>I</w:t>
      </w:r>
      <w:r w:rsidR="00B46431" w:rsidRPr="001B4F16">
        <w:rPr>
          <w:color w:val="000000"/>
          <w:sz w:val="32"/>
          <w:szCs w:val="32"/>
        </w:rPr>
        <w:t xml:space="preserve"> </w:t>
      </w:r>
      <w:r w:rsidR="00765DE7" w:rsidRPr="001B4F16">
        <w:rPr>
          <w:color w:val="000000"/>
          <w:sz w:val="32"/>
          <w:szCs w:val="32"/>
        </w:rPr>
        <w:t>.</w:t>
      </w:r>
      <w:r w:rsidR="00F047DC">
        <w:rPr>
          <w:color w:val="000000"/>
          <w:sz w:val="32"/>
          <w:szCs w:val="32"/>
        </w:rPr>
        <w:t xml:space="preserve"> Свято - </w:t>
      </w:r>
      <w:r w:rsidR="00765DE7" w:rsidRPr="001B4F16">
        <w:rPr>
          <w:color w:val="000000"/>
          <w:sz w:val="32"/>
          <w:szCs w:val="32"/>
        </w:rPr>
        <w:t>Троицкий собор.</w:t>
      </w:r>
    </w:p>
    <w:p w:rsidR="00765DE7" w:rsidRPr="001B4F16" w:rsidRDefault="00765DE7" w:rsidP="00B46431">
      <w:pPr>
        <w:pStyle w:val="a6"/>
        <w:rPr>
          <w:color w:val="000000"/>
          <w:sz w:val="32"/>
          <w:szCs w:val="32"/>
        </w:rPr>
      </w:pPr>
    </w:p>
    <w:p w:rsidR="00765DE7" w:rsidRPr="001B4F16" w:rsidRDefault="00765DE7" w:rsidP="00B46431">
      <w:pPr>
        <w:pStyle w:val="a6"/>
        <w:rPr>
          <w:color w:val="000000"/>
          <w:sz w:val="32"/>
          <w:szCs w:val="32"/>
        </w:rPr>
      </w:pPr>
      <w:r w:rsidRPr="001B4F16">
        <w:rPr>
          <w:b/>
          <w:i/>
          <w:color w:val="000000"/>
          <w:sz w:val="32"/>
          <w:szCs w:val="32"/>
        </w:rPr>
        <w:t xml:space="preserve">     По селу </w:t>
      </w:r>
      <w:proofErr w:type="spellStart"/>
      <w:r w:rsidRPr="001B4F16">
        <w:rPr>
          <w:b/>
          <w:i/>
          <w:color w:val="000000"/>
          <w:sz w:val="32"/>
          <w:szCs w:val="32"/>
        </w:rPr>
        <w:t>Урусово</w:t>
      </w:r>
      <w:proofErr w:type="spellEnd"/>
      <w:r w:rsidRPr="001B4F16">
        <w:rPr>
          <w:b/>
          <w:i/>
          <w:color w:val="000000"/>
          <w:sz w:val="32"/>
          <w:szCs w:val="32"/>
        </w:rPr>
        <w:t>:</w:t>
      </w:r>
      <w:r w:rsidRPr="001B4F16">
        <w:rPr>
          <w:color w:val="000000"/>
          <w:sz w:val="32"/>
          <w:szCs w:val="32"/>
        </w:rPr>
        <w:t xml:space="preserve"> 1. Обзорная экскурсия (Никольская церковь, могила первой профессиональной поэтессы Анны Буниной,</w:t>
      </w:r>
      <w:r w:rsidR="00037D25" w:rsidRPr="001B4F16">
        <w:rPr>
          <w:color w:val="000000"/>
          <w:sz w:val="32"/>
          <w:szCs w:val="32"/>
        </w:rPr>
        <w:t xml:space="preserve"> </w:t>
      </w:r>
      <w:r w:rsidRPr="001B4F16">
        <w:rPr>
          <w:color w:val="000000"/>
          <w:sz w:val="32"/>
          <w:szCs w:val="32"/>
        </w:rPr>
        <w:t>усадьба Буниных-Кропоткиных</w:t>
      </w:r>
      <w:r w:rsidR="00037D25" w:rsidRPr="001B4F16">
        <w:rPr>
          <w:color w:val="000000"/>
          <w:sz w:val="32"/>
          <w:szCs w:val="32"/>
        </w:rPr>
        <w:t xml:space="preserve">, дом </w:t>
      </w:r>
      <w:proofErr w:type="spellStart"/>
      <w:r w:rsidR="00037D25" w:rsidRPr="001B4F16">
        <w:rPr>
          <w:color w:val="000000"/>
          <w:sz w:val="32"/>
          <w:szCs w:val="32"/>
        </w:rPr>
        <w:t>Вагнеро</w:t>
      </w:r>
      <w:r w:rsidR="001B4F16" w:rsidRPr="001B4F16">
        <w:rPr>
          <w:color w:val="000000"/>
          <w:sz w:val="32"/>
          <w:szCs w:val="32"/>
        </w:rPr>
        <w:t>в</w:t>
      </w:r>
      <w:proofErr w:type="spellEnd"/>
      <w:r w:rsidR="00037D25" w:rsidRPr="001B4F16">
        <w:rPr>
          <w:color w:val="000000"/>
          <w:sz w:val="32"/>
          <w:szCs w:val="32"/>
        </w:rPr>
        <w:t xml:space="preserve">) 2. Усадьба  П.П. Семёна – </w:t>
      </w:r>
      <w:proofErr w:type="spellStart"/>
      <w:r w:rsidR="00037D25" w:rsidRPr="001B4F16">
        <w:rPr>
          <w:color w:val="000000"/>
          <w:sz w:val="32"/>
          <w:szCs w:val="32"/>
        </w:rPr>
        <w:t>Тян</w:t>
      </w:r>
      <w:proofErr w:type="spellEnd"/>
      <w:r w:rsidR="00037D25" w:rsidRPr="001B4F16">
        <w:rPr>
          <w:color w:val="000000"/>
          <w:sz w:val="32"/>
          <w:szCs w:val="32"/>
        </w:rPr>
        <w:t xml:space="preserve"> – </w:t>
      </w:r>
      <w:proofErr w:type="spellStart"/>
      <w:r w:rsidR="00037D25" w:rsidRPr="001B4F16">
        <w:rPr>
          <w:color w:val="000000"/>
          <w:sz w:val="32"/>
          <w:szCs w:val="32"/>
        </w:rPr>
        <w:t>Шанского</w:t>
      </w:r>
      <w:proofErr w:type="spellEnd"/>
      <w:proofErr w:type="gramStart"/>
      <w:r w:rsidR="00037D25" w:rsidRPr="001B4F16">
        <w:rPr>
          <w:color w:val="000000"/>
          <w:sz w:val="32"/>
          <w:szCs w:val="32"/>
        </w:rPr>
        <w:t xml:space="preserve"> .</w:t>
      </w:r>
      <w:proofErr w:type="gramEnd"/>
    </w:p>
    <w:p w:rsidR="008256E3" w:rsidRDefault="008256E3" w:rsidP="00481919">
      <w:pPr>
        <w:autoSpaceDE w:val="0"/>
        <w:autoSpaceDN w:val="0"/>
        <w:adjustRightInd w:val="0"/>
        <w:rPr>
          <w:rFonts w:ascii="Tahoma" w:hAnsi="Tahoma" w:cs="Tahoma"/>
          <w:b/>
          <w:bCs/>
          <w:iCs/>
          <w:color w:val="000000"/>
          <w:u w:val="single"/>
        </w:rPr>
      </w:pPr>
    </w:p>
    <w:p w:rsidR="00B9180E" w:rsidRDefault="00B9180E" w:rsidP="001B078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Cs/>
          <w:color w:val="000000"/>
          <w:u w:val="single"/>
        </w:rPr>
      </w:pPr>
    </w:p>
    <w:p w:rsidR="00B9180E" w:rsidRPr="00890113" w:rsidRDefault="00890113" w:rsidP="0089011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32"/>
          <w:szCs w:val="32"/>
        </w:rPr>
      </w:pPr>
      <w:r w:rsidRPr="00890113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8-</w:t>
      </w:r>
      <w:r w:rsidR="00415A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9</w:t>
      </w:r>
      <w:r w:rsidR="00343986" w:rsidRPr="00F047D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50</w:t>
      </w:r>
      <w:r w:rsidR="00415A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-</w:t>
      </w:r>
      <w:r w:rsidR="00343986" w:rsidRPr="00F047D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805</w:t>
      </w:r>
      <w:r w:rsidR="00415A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-</w:t>
      </w:r>
      <w:r w:rsidR="00343986" w:rsidRPr="00F047D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82</w:t>
      </w:r>
      <w:r w:rsidR="00415AD6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-</w:t>
      </w:r>
      <w:r w:rsidR="00343986" w:rsidRPr="00F047D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43</w:t>
      </w:r>
      <w:r w:rsidRPr="00890113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 xml:space="preserve">  Елена</w:t>
      </w:r>
    </w:p>
    <w:p w:rsidR="001B0781" w:rsidRDefault="001B0781" w:rsidP="001B078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Телефон: 711-322, </w:t>
      </w:r>
      <w:r w:rsidR="00343986" w:rsidRPr="00F047DC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717-332</w:t>
      </w: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22-18-16</w:t>
      </w:r>
    </w:p>
    <w:p w:rsidR="001B0781" w:rsidRPr="00A12F35" w:rsidRDefault="001B0781" w:rsidP="001B078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г. Липецк, ул.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Первомайская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78, оф.301/6</w:t>
      </w:r>
    </w:p>
    <w:p w:rsidR="009013B4" w:rsidRDefault="009013B4" w:rsidP="00FA3BD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p w:rsidR="009013B4" w:rsidRDefault="009013B4" w:rsidP="00FA3BD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18"/>
          <w:szCs w:val="18"/>
        </w:rPr>
      </w:pPr>
    </w:p>
    <w:sectPr w:rsidR="009013B4" w:rsidSect="001B0781">
      <w:pgSz w:w="11906" w:h="16838"/>
      <w:pgMar w:top="360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AF0"/>
    <w:multiLevelType w:val="hybridMultilevel"/>
    <w:tmpl w:val="56F462AE"/>
    <w:lvl w:ilvl="0" w:tplc="8A463B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25980"/>
    <w:multiLevelType w:val="hybridMultilevel"/>
    <w:tmpl w:val="F378CFFA"/>
    <w:lvl w:ilvl="0" w:tplc="701201A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14508"/>
    <w:rsid w:val="00037D25"/>
    <w:rsid w:val="00096366"/>
    <w:rsid w:val="000B0A18"/>
    <w:rsid w:val="000B7043"/>
    <w:rsid w:val="000C7FF3"/>
    <w:rsid w:val="0010047B"/>
    <w:rsid w:val="00100C8D"/>
    <w:rsid w:val="001522DF"/>
    <w:rsid w:val="00156916"/>
    <w:rsid w:val="00156A52"/>
    <w:rsid w:val="001B0781"/>
    <w:rsid w:val="001B08DA"/>
    <w:rsid w:val="001B4F16"/>
    <w:rsid w:val="001F17AA"/>
    <w:rsid w:val="00201BF3"/>
    <w:rsid w:val="00255C9C"/>
    <w:rsid w:val="002864A6"/>
    <w:rsid w:val="002C7BEA"/>
    <w:rsid w:val="003064F0"/>
    <w:rsid w:val="00321470"/>
    <w:rsid w:val="00343986"/>
    <w:rsid w:val="0036741B"/>
    <w:rsid w:val="00391464"/>
    <w:rsid w:val="003C0A8B"/>
    <w:rsid w:val="003E02C3"/>
    <w:rsid w:val="003E55C5"/>
    <w:rsid w:val="00405EAA"/>
    <w:rsid w:val="00415AD6"/>
    <w:rsid w:val="00425824"/>
    <w:rsid w:val="00441897"/>
    <w:rsid w:val="004757D9"/>
    <w:rsid w:val="00481919"/>
    <w:rsid w:val="00497D08"/>
    <w:rsid w:val="00497F29"/>
    <w:rsid w:val="004C5E38"/>
    <w:rsid w:val="004D2C6C"/>
    <w:rsid w:val="004F39BF"/>
    <w:rsid w:val="005427BF"/>
    <w:rsid w:val="00561B0D"/>
    <w:rsid w:val="00561DC9"/>
    <w:rsid w:val="005D0DB9"/>
    <w:rsid w:val="005D293D"/>
    <w:rsid w:val="00624D17"/>
    <w:rsid w:val="0062548E"/>
    <w:rsid w:val="00641724"/>
    <w:rsid w:val="00662EF2"/>
    <w:rsid w:val="00682677"/>
    <w:rsid w:val="006903A3"/>
    <w:rsid w:val="00697BB8"/>
    <w:rsid w:val="006C2844"/>
    <w:rsid w:val="006D0D4D"/>
    <w:rsid w:val="00707718"/>
    <w:rsid w:val="00765DE7"/>
    <w:rsid w:val="007A6F0B"/>
    <w:rsid w:val="007C692C"/>
    <w:rsid w:val="007D00F0"/>
    <w:rsid w:val="007F777D"/>
    <w:rsid w:val="008256E3"/>
    <w:rsid w:val="00827CBC"/>
    <w:rsid w:val="00890113"/>
    <w:rsid w:val="0089027E"/>
    <w:rsid w:val="008904D1"/>
    <w:rsid w:val="008D4B2C"/>
    <w:rsid w:val="009013B4"/>
    <w:rsid w:val="00916C86"/>
    <w:rsid w:val="00971F07"/>
    <w:rsid w:val="009B11CA"/>
    <w:rsid w:val="009F728B"/>
    <w:rsid w:val="00A04E86"/>
    <w:rsid w:val="00A10B41"/>
    <w:rsid w:val="00A12F35"/>
    <w:rsid w:val="00A14508"/>
    <w:rsid w:val="00A665F8"/>
    <w:rsid w:val="00AC6C53"/>
    <w:rsid w:val="00B03309"/>
    <w:rsid w:val="00B46431"/>
    <w:rsid w:val="00B4656F"/>
    <w:rsid w:val="00B70C53"/>
    <w:rsid w:val="00B9180E"/>
    <w:rsid w:val="00B91AF5"/>
    <w:rsid w:val="00BF4A1B"/>
    <w:rsid w:val="00C52A6C"/>
    <w:rsid w:val="00C71359"/>
    <w:rsid w:val="00CA2021"/>
    <w:rsid w:val="00CE7780"/>
    <w:rsid w:val="00D03320"/>
    <w:rsid w:val="00D04A2C"/>
    <w:rsid w:val="00D207AE"/>
    <w:rsid w:val="00D238D3"/>
    <w:rsid w:val="00D62EFD"/>
    <w:rsid w:val="00DB421B"/>
    <w:rsid w:val="00E002F2"/>
    <w:rsid w:val="00E21C97"/>
    <w:rsid w:val="00EA67E2"/>
    <w:rsid w:val="00EC21DC"/>
    <w:rsid w:val="00EC757E"/>
    <w:rsid w:val="00F047DC"/>
    <w:rsid w:val="00F54BF0"/>
    <w:rsid w:val="00F56B30"/>
    <w:rsid w:val="00FA3BD8"/>
    <w:rsid w:val="00FA7288"/>
    <w:rsid w:val="00FE10C5"/>
    <w:rsid w:val="00F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02C3"/>
    <w:rPr>
      <w:color w:val="0000FF"/>
      <w:u w:val="single"/>
    </w:rPr>
  </w:style>
  <w:style w:type="paragraph" w:styleId="a4">
    <w:name w:val="Balloon Text"/>
    <w:basedOn w:val="a"/>
    <w:semiHidden/>
    <w:rsid w:val="00F54BF0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rsid w:val="001B0781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B91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«Теона-Тур»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«Теона-Тур»</dc:title>
  <dc:creator>я</dc:creator>
  <cp:lastModifiedBy>Тском-Рабочий</cp:lastModifiedBy>
  <cp:revision>8</cp:revision>
  <cp:lastPrinted>2014-09-30T06:47:00Z</cp:lastPrinted>
  <dcterms:created xsi:type="dcterms:W3CDTF">2015-02-24T09:36:00Z</dcterms:created>
  <dcterms:modified xsi:type="dcterms:W3CDTF">2017-02-25T18:51:00Z</dcterms:modified>
</cp:coreProperties>
</file>